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60"/>
        <w:gridCol w:w="1559"/>
        <w:gridCol w:w="670"/>
        <w:gridCol w:w="4889"/>
      </w:tblGrid>
      <w:tr w:rsidR="00DB7820" w:rsidRPr="00AD2EE4" w:rsidTr="003145B5">
        <w:trPr>
          <w:trHeight w:val="850"/>
        </w:trPr>
        <w:tc>
          <w:tcPr>
            <w:tcW w:w="4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7820" w:rsidRPr="00AD2EE4" w:rsidRDefault="00DB7820" w:rsidP="003145B5">
            <w:pPr>
              <w:rPr>
                <w:rFonts w:ascii="Arial" w:hAnsi="Arial" w:cs="Arial"/>
                <w:sz w:val="20"/>
                <w:szCs w:val="20"/>
              </w:rPr>
            </w:pPr>
          </w:p>
          <w:p w:rsidR="00DB7820" w:rsidRPr="00AD2EE4" w:rsidRDefault="00DB7820" w:rsidP="003145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DB7820" w:rsidRPr="00AD2EE4" w:rsidRDefault="00DB7820" w:rsidP="003145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2EE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A5D81CF" wp14:editId="3049B260">
                  <wp:extent cx="3314700" cy="468075"/>
                  <wp:effectExtent l="0" t="0" r="0" b="0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nida_DK_rgb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198" cy="46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7820" w:rsidRPr="00AD2EE4" w:rsidTr="003145B5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DB7820" w:rsidRPr="00AD2EE4" w:rsidRDefault="00DB7820" w:rsidP="003145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2EE4">
              <w:rPr>
                <w:rFonts w:ascii="Arial" w:hAnsi="Arial" w:cs="Arial"/>
                <w:b/>
                <w:sz w:val="20"/>
                <w:szCs w:val="20"/>
              </w:rPr>
              <w:t>Udenrigsministeriet</w:t>
            </w:r>
          </w:p>
          <w:p w:rsidR="00DB7820" w:rsidRPr="00AD2EE4" w:rsidRDefault="00671BA7" w:rsidP="003145B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Vækst beskæftigelse og erhvervsudvikling</w:t>
            </w:r>
          </w:p>
          <w:p w:rsidR="00DB7820" w:rsidRPr="00AD2EE4" w:rsidRDefault="00DB7820" w:rsidP="003145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2EE4">
              <w:rPr>
                <w:rFonts w:ascii="Arial" w:hAnsi="Arial" w:cs="Arial"/>
                <w:b/>
                <w:sz w:val="20"/>
                <w:szCs w:val="20"/>
              </w:rPr>
              <w:t>Asiatisk Plads 2</w:t>
            </w:r>
          </w:p>
          <w:p w:rsidR="00DB7820" w:rsidRPr="00AD2EE4" w:rsidRDefault="00DB7820" w:rsidP="003145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2EE4">
              <w:rPr>
                <w:rFonts w:ascii="Arial" w:hAnsi="Arial" w:cs="Arial"/>
                <w:b/>
                <w:sz w:val="20"/>
                <w:szCs w:val="20"/>
              </w:rPr>
              <w:t>DK – 1448 København K</w:t>
            </w:r>
          </w:p>
          <w:p w:rsidR="00DB7820" w:rsidRPr="003F75AC" w:rsidRDefault="00671BA7" w:rsidP="003145B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F75AC">
              <w:rPr>
                <w:rFonts w:ascii="Arial" w:hAnsi="Arial" w:cs="Arial"/>
                <w:sz w:val="20"/>
                <w:szCs w:val="20"/>
              </w:rPr>
              <w:t>E-mail</w:t>
            </w:r>
            <w:r w:rsidR="00DB7820" w:rsidRPr="003F75AC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9" w:history="1">
              <w:r w:rsidRPr="003F75AC">
                <w:rPr>
                  <w:rStyle w:val="Hyperlink"/>
                  <w:rFonts w:ascii="Arial" w:hAnsi="Arial" w:cs="Arial"/>
                  <w:sz w:val="20"/>
                  <w:szCs w:val="20"/>
                </w:rPr>
                <w:t>vbe@um.dk</w:t>
              </w:r>
            </w:hyperlink>
          </w:p>
        </w:tc>
        <w:tc>
          <w:tcPr>
            <w:tcW w:w="5559" w:type="dxa"/>
            <w:gridSpan w:val="2"/>
          </w:tcPr>
          <w:p w:rsidR="00DB7820" w:rsidRPr="00AD2EE4" w:rsidRDefault="00DB7820" w:rsidP="003145B5">
            <w:pPr>
              <w:rPr>
                <w:rFonts w:ascii="Arial" w:hAnsi="Arial" w:cs="Arial"/>
                <w:b/>
                <w:sz w:val="44"/>
                <w:szCs w:val="44"/>
              </w:rPr>
            </w:pPr>
            <w:r w:rsidRPr="00AD2EE4">
              <w:rPr>
                <w:rFonts w:ascii="Arial" w:hAnsi="Arial" w:cs="Arial"/>
                <w:b/>
                <w:sz w:val="44"/>
                <w:szCs w:val="44"/>
              </w:rPr>
              <w:t>Ansøgningsskema</w:t>
            </w:r>
          </w:p>
          <w:p w:rsidR="00DB7820" w:rsidRPr="00AD2EE4" w:rsidRDefault="00671BA7" w:rsidP="003145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Pulje til fremme af erhvervslivets rammebetingelser i udviklingslande 2016</w:t>
            </w:r>
          </w:p>
        </w:tc>
      </w:tr>
      <w:tr w:rsidR="00DB7820" w:rsidRPr="00AD2EE4" w:rsidTr="003145B5">
        <w:tc>
          <w:tcPr>
            <w:tcW w:w="4219" w:type="dxa"/>
            <w:gridSpan w:val="2"/>
            <w:tcBorders>
              <w:left w:val="nil"/>
              <w:bottom w:val="nil"/>
            </w:tcBorders>
          </w:tcPr>
          <w:p w:rsidR="00DB7820" w:rsidRPr="00AD2EE4" w:rsidRDefault="00DB7820" w:rsidP="003145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9" w:type="dxa"/>
            <w:gridSpan w:val="2"/>
            <w:tcBorders>
              <w:bottom w:val="single" w:sz="4" w:space="0" w:color="auto"/>
            </w:tcBorders>
          </w:tcPr>
          <w:p w:rsidR="00DB7820" w:rsidRPr="00AD2EE4" w:rsidRDefault="00DB7820" w:rsidP="003145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20" w:rsidRPr="00AD2EE4" w:rsidTr="003145B5">
        <w:tc>
          <w:tcPr>
            <w:tcW w:w="4219" w:type="dxa"/>
            <w:gridSpan w:val="2"/>
            <w:tcBorders>
              <w:top w:val="nil"/>
              <w:left w:val="nil"/>
              <w:right w:val="nil"/>
            </w:tcBorders>
          </w:tcPr>
          <w:p w:rsidR="00DB7820" w:rsidRPr="00AD2EE4" w:rsidRDefault="00DB7820" w:rsidP="003145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9" w:type="dxa"/>
            <w:gridSpan w:val="2"/>
            <w:tcBorders>
              <w:left w:val="nil"/>
              <w:right w:val="nil"/>
            </w:tcBorders>
          </w:tcPr>
          <w:p w:rsidR="00DB7820" w:rsidRPr="00AD2EE4" w:rsidRDefault="00DB7820" w:rsidP="003145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20" w:rsidRPr="00AD2EE4" w:rsidTr="003145B5">
        <w:tc>
          <w:tcPr>
            <w:tcW w:w="9778" w:type="dxa"/>
            <w:gridSpan w:val="4"/>
            <w:tcBorders>
              <w:bottom w:val="single" w:sz="4" w:space="0" w:color="auto"/>
            </w:tcBorders>
          </w:tcPr>
          <w:p w:rsidR="00DB7820" w:rsidRPr="00AD2EE4" w:rsidRDefault="00DB7820" w:rsidP="001F1D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2EE4">
              <w:rPr>
                <w:rFonts w:ascii="Arial" w:hAnsi="Arial" w:cs="Arial"/>
                <w:i/>
                <w:sz w:val="24"/>
                <w:szCs w:val="24"/>
              </w:rPr>
              <w:t xml:space="preserve">Dette ansøgningsskema skal anvendes ved ansøgning om støtte fra Udenrigsministeriets </w:t>
            </w:r>
            <w:r w:rsidR="00671BA7" w:rsidRPr="00671BA7">
              <w:rPr>
                <w:rFonts w:ascii="Arial" w:hAnsi="Arial" w:cs="Arial"/>
                <w:i/>
                <w:sz w:val="24"/>
                <w:szCs w:val="24"/>
              </w:rPr>
              <w:t>Pulje til fremme af erhvervslivets rammebetingelser i udviklingslande 2016</w:t>
            </w:r>
            <w:r w:rsidRPr="00AD2EE4">
              <w:rPr>
                <w:rFonts w:ascii="Arial" w:hAnsi="Arial" w:cs="Arial"/>
                <w:i/>
                <w:sz w:val="24"/>
                <w:szCs w:val="24"/>
              </w:rPr>
              <w:t>Underskrevet ansøgning, vedlagt projektdok</w:t>
            </w:r>
            <w:r w:rsidR="001F1DB4">
              <w:rPr>
                <w:rFonts w:ascii="Arial" w:hAnsi="Arial" w:cs="Arial"/>
                <w:i/>
                <w:sz w:val="24"/>
                <w:szCs w:val="24"/>
              </w:rPr>
              <w:t>ument (max 10</w:t>
            </w:r>
            <w:r w:rsidR="004B59EF">
              <w:rPr>
                <w:rFonts w:ascii="Arial" w:hAnsi="Arial" w:cs="Arial"/>
                <w:i/>
                <w:sz w:val="24"/>
                <w:szCs w:val="24"/>
              </w:rPr>
              <w:t xml:space="preserve"> sider; </w:t>
            </w:r>
            <w:proofErr w:type="spellStart"/>
            <w:r w:rsidR="004B59EF">
              <w:rPr>
                <w:rFonts w:ascii="Arial" w:hAnsi="Arial" w:cs="Arial"/>
                <w:i/>
                <w:sz w:val="24"/>
                <w:szCs w:val="24"/>
              </w:rPr>
              <w:t>Garamond</w:t>
            </w:r>
            <w:proofErr w:type="spellEnd"/>
            <w:r w:rsidR="004B59EF">
              <w:rPr>
                <w:rFonts w:ascii="Arial" w:hAnsi="Arial" w:cs="Arial"/>
                <w:i/>
                <w:sz w:val="24"/>
                <w:szCs w:val="24"/>
              </w:rPr>
              <w:t xml:space="preserve"> 12</w:t>
            </w:r>
            <w:r w:rsidRPr="00AD2EE4">
              <w:rPr>
                <w:rFonts w:ascii="Arial" w:hAnsi="Arial" w:cs="Arial"/>
                <w:i/>
                <w:sz w:val="24"/>
                <w:szCs w:val="24"/>
              </w:rPr>
              <w:t xml:space="preserve">), budgetplan, evt. yderligere oplysninger om den ansøgende danske organisation mv. skal sendes elektronisk som et samlet dokument i PDF format til </w:t>
            </w:r>
            <w:hyperlink r:id="rId10" w:history="1">
              <w:r w:rsidR="00671BA7" w:rsidRPr="000F2B65">
                <w:rPr>
                  <w:rStyle w:val="Hyperlink"/>
                  <w:rFonts w:ascii="Arial" w:hAnsi="Arial" w:cs="Arial"/>
                  <w:i/>
                  <w:sz w:val="24"/>
                  <w:szCs w:val="24"/>
                </w:rPr>
                <w:t>vbe@um.dk</w:t>
              </w:r>
            </w:hyperlink>
            <w:r w:rsidRPr="00AD2EE4">
              <w:t xml:space="preserve"> </w:t>
            </w:r>
          </w:p>
        </w:tc>
      </w:tr>
      <w:tr w:rsidR="00DB7820" w:rsidRPr="00AD2EE4" w:rsidTr="003145B5">
        <w:tc>
          <w:tcPr>
            <w:tcW w:w="9778" w:type="dxa"/>
            <w:gridSpan w:val="4"/>
            <w:tcBorders>
              <w:left w:val="nil"/>
              <w:right w:val="nil"/>
            </w:tcBorders>
          </w:tcPr>
          <w:p w:rsidR="00DB7820" w:rsidRPr="00AD2EE4" w:rsidRDefault="00DB7820" w:rsidP="00E32097">
            <w:pPr>
              <w:rPr>
                <w:rFonts w:ascii="Arial" w:hAnsi="Arial" w:cs="Arial"/>
                <w:sz w:val="20"/>
                <w:szCs w:val="20"/>
              </w:rPr>
            </w:pPr>
          </w:p>
          <w:p w:rsidR="00DB7820" w:rsidRPr="00AD2EE4" w:rsidRDefault="00DB7820" w:rsidP="00E320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2EE4">
              <w:rPr>
                <w:rFonts w:ascii="Arial" w:hAnsi="Arial" w:cs="Arial"/>
                <w:b/>
                <w:sz w:val="24"/>
                <w:szCs w:val="24"/>
              </w:rPr>
              <w:t>Generelle oplysninger</w:t>
            </w:r>
          </w:p>
          <w:p w:rsidR="00DB7820" w:rsidRPr="00AD2EE4" w:rsidRDefault="00DB7820" w:rsidP="00E320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20" w:rsidRPr="00AD2EE4" w:rsidTr="003E5720">
        <w:tc>
          <w:tcPr>
            <w:tcW w:w="9778" w:type="dxa"/>
            <w:gridSpan w:val="4"/>
            <w:shd w:val="clear" w:color="auto" w:fill="C6D9F1" w:themeFill="text2" w:themeFillTint="33"/>
          </w:tcPr>
          <w:p w:rsidR="00DB7820" w:rsidRPr="00E32097" w:rsidRDefault="00DB7820" w:rsidP="00E320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2097">
              <w:rPr>
                <w:rFonts w:ascii="Arial" w:hAnsi="Arial" w:cs="Arial"/>
                <w:b/>
                <w:sz w:val="20"/>
                <w:szCs w:val="20"/>
              </w:rPr>
              <w:t xml:space="preserve">Ansøger </w:t>
            </w:r>
          </w:p>
        </w:tc>
      </w:tr>
      <w:tr w:rsidR="00DB7820" w:rsidRPr="00AD2EE4" w:rsidTr="003145B5">
        <w:tc>
          <w:tcPr>
            <w:tcW w:w="9778" w:type="dxa"/>
            <w:gridSpan w:val="4"/>
          </w:tcPr>
          <w:p w:rsidR="00DB7820" w:rsidRPr="00AD2EE4" w:rsidRDefault="00DB7820" w:rsidP="003145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2EE4">
              <w:rPr>
                <w:rFonts w:ascii="Arial" w:hAnsi="Arial" w:cs="Arial"/>
                <w:b/>
                <w:sz w:val="20"/>
                <w:szCs w:val="20"/>
              </w:rPr>
              <w:t>Organisation (dansk, tovholder)</w:t>
            </w:r>
          </w:p>
        </w:tc>
      </w:tr>
      <w:tr w:rsidR="00DB7820" w:rsidRPr="00AD2EE4" w:rsidTr="003145B5">
        <w:tc>
          <w:tcPr>
            <w:tcW w:w="2660" w:type="dxa"/>
          </w:tcPr>
          <w:p w:rsidR="00DB7820" w:rsidRPr="00AD2EE4" w:rsidRDefault="00DB7820" w:rsidP="003145B5">
            <w:pPr>
              <w:rPr>
                <w:rFonts w:ascii="Arial" w:hAnsi="Arial" w:cs="Arial"/>
                <w:sz w:val="20"/>
                <w:szCs w:val="20"/>
              </w:rPr>
            </w:pPr>
            <w:r w:rsidRPr="00AD2EE4">
              <w:rPr>
                <w:rFonts w:ascii="Arial" w:hAnsi="Arial" w:cs="Arial"/>
                <w:sz w:val="20"/>
                <w:szCs w:val="20"/>
              </w:rPr>
              <w:t>Navn</w:t>
            </w:r>
          </w:p>
        </w:tc>
        <w:tc>
          <w:tcPr>
            <w:tcW w:w="7118" w:type="dxa"/>
            <w:gridSpan w:val="3"/>
          </w:tcPr>
          <w:p w:rsidR="00DB7820" w:rsidRPr="00AD2EE4" w:rsidRDefault="00DB7820" w:rsidP="003145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20" w:rsidRPr="00AD2EE4" w:rsidTr="003145B5">
        <w:tc>
          <w:tcPr>
            <w:tcW w:w="2660" w:type="dxa"/>
          </w:tcPr>
          <w:p w:rsidR="00DB7820" w:rsidRPr="00AD2EE4" w:rsidRDefault="00DB7820" w:rsidP="003145B5">
            <w:pPr>
              <w:rPr>
                <w:rFonts w:ascii="Arial" w:hAnsi="Arial" w:cs="Arial"/>
                <w:sz w:val="20"/>
                <w:szCs w:val="20"/>
              </w:rPr>
            </w:pPr>
            <w:r w:rsidRPr="00AD2EE4">
              <w:rPr>
                <w:rFonts w:ascii="Arial" w:hAnsi="Arial" w:cs="Arial"/>
                <w:sz w:val="20"/>
                <w:szCs w:val="20"/>
              </w:rPr>
              <w:t>Kontaktperson</w:t>
            </w:r>
          </w:p>
        </w:tc>
        <w:tc>
          <w:tcPr>
            <w:tcW w:w="7118" w:type="dxa"/>
            <w:gridSpan w:val="3"/>
          </w:tcPr>
          <w:p w:rsidR="00DB7820" w:rsidRPr="00AD2EE4" w:rsidRDefault="00DB7820" w:rsidP="003145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20" w:rsidRPr="00AD2EE4" w:rsidTr="003145B5">
        <w:tc>
          <w:tcPr>
            <w:tcW w:w="2660" w:type="dxa"/>
          </w:tcPr>
          <w:p w:rsidR="00DB7820" w:rsidRPr="00AD2EE4" w:rsidRDefault="00DB7820" w:rsidP="003145B5">
            <w:pPr>
              <w:rPr>
                <w:rFonts w:ascii="Arial" w:hAnsi="Arial" w:cs="Arial"/>
                <w:sz w:val="20"/>
                <w:szCs w:val="20"/>
              </w:rPr>
            </w:pPr>
            <w:r w:rsidRPr="00AD2EE4">
              <w:rPr>
                <w:rFonts w:ascii="Arial" w:hAnsi="Arial" w:cs="Arial"/>
                <w:sz w:val="20"/>
                <w:szCs w:val="20"/>
              </w:rPr>
              <w:t>Adresse</w:t>
            </w:r>
          </w:p>
        </w:tc>
        <w:tc>
          <w:tcPr>
            <w:tcW w:w="7118" w:type="dxa"/>
            <w:gridSpan w:val="3"/>
          </w:tcPr>
          <w:p w:rsidR="00DB7820" w:rsidRPr="00AD2EE4" w:rsidRDefault="00DB7820" w:rsidP="003145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20" w:rsidRPr="00AD2EE4" w:rsidTr="003145B5">
        <w:tc>
          <w:tcPr>
            <w:tcW w:w="2660" w:type="dxa"/>
            <w:tcBorders>
              <w:bottom w:val="single" w:sz="4" w:space="0" w:color="auto"/>
            </w:tcBorders>
          </w:tcPr>
          <w:p w:rsidR="00DB7820" w:rsidRPr="00AD2EE4" w:rsidRDefault="00DB7820" w:rsidP="003145B5">
            <w:pPr>
              <w:rPr>
                <w:rFonts w:ascii="Arial" w:hAnsi="Arial" w:cs="Arial"/>
                <w:sz w:val="20"/>
                <w:szCs w:val="20"/>
              </w:rPr>
            </w:pPr>
            <w:r w:rsidRPr="00AD2EE4">
              <w:rPr>
                <w:rFonts w:ascii="Arial" w:hAnsi="Arial" w:cs="Arial"/>
                <w:sz w:val="20"/>
                <w:szCs w:val="20"/>
              </w:rPr>
              <w:t>Postnummer og by</w:t>
            </w:r>
          </w:p>
        </w:tc>
        <w:tc>
          <w:tcPr>
            <w:tcW w:w="7118" w:type="dxa"/>
            <w:gridSpan w:val="3"/>
            <w:tcBorders>
              <w:bottom w:val="single" w:sz="4" w:space="0" w:color="auto"/>
            </w:tcBorders>
          </w:tcPr>
          <w:p w:rsidR="00DB7820" w:rsidRPr="00AD2EE4" w:rsidRDefault="00DB7820" w:rsidP="003145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1BA7" w:rsidRPr="00AD2EE4" w:rsidTr="003145B5">
        <w:tc>
          <w:tcPr>
            <w:tcW w:w="2660" w:type="dxa"/>
            <w:tcBorders>
              <w:bottom w:val="single" w:sz="4" w:space="0" w:color="auto"/>
            </w:tcBorders>
          </w:tcPr>
          <w:p w:rsidR="00671BA7" w:rsidRPr="00AD2EE4" w:rsidRDefault="003E5720" w:rsidP="003145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7118" w:type="dxa"/>
            <w:gridSpan w:val="3"/>
            <w:tcBorders>
              <w:bottom w:val="single" w:sz="4" w:space="0" w:color="auto"/>
            </w:tcBorders>
          </w:tcPr>
          <w:p w:rsidR="00671BA7" w:rsidRPr="00AD2EE4" w:rsidRDefault="00671BA7" w:rsidP="003145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720" w:rsidRPr="00AD2EE4" w:rsidTr="003145B5">
        <w:tc>
          <w:tcPr>
            <w:tcW w:w="2660" w:type="dxa"/>
            <w:tcBorders>
              <w:bottom w:val="single" w:sz="4" w:space="0" w:color="auto"/>
            </w:tcBorders>
          </w:tcPr>
          <w:p w:rsidR="003E5720" w:rsidRPr="00AD2EE4" w:rsidRDefault="003E5720" w:rsidP="003145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118" w:type="dxa"/>
            <w:gridSpan w:val="3"/>
            <w:tcBorders>
              <w:bottom w:val="single" w:sz="4" w:space="0" w:color="auto"/>
            </w:tcBorders>
          </w:tcPr>
          <w:p w:rsidR="003E5720" w:rsidRPr="00AD2EE4" w:rsidRDefault="003E5720" w:rsidP="003145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720" w:rsidRPr="00AD2EE4" w:rsidTr="003145B5">
        <w:tc>
          <w:tcPr>
            <w:tcW w:w="2660" w:type="dxa"/>
            <w:tcBorders>
              <w:bottom w:val="single" w:sz="4" w:space="0" w:color="auto"/>
            </w:tcBorders>
          </w:tcPr>
          <w:p w:rsidR="003E5720" w:rsidRPr="00AD2EE4" w:rsidRDefault="003E5720" w:rsidP="003145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CVR nr.</w:t>
            </w:r>
          </w:p>
        </w:tc>
        <w:tc>
          <w:tcPr>
            <w:tcW w:w="7118" w:type="dxa"/>
            <w:gridSpan w:val="3"/>
            <w:tcBorders>
              <w:bottom w:val="single" w:sz="4" w:space="0" w:color="auto"/>
            </w:tcBorders>
          </w:tcPr>
          <w:p w:rsidR="003E5720" w:rsidRPr="00AD2EE4" w:rsidRDefault="003E5720" w:rsidP="003145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720" w:rsidRPr="00AD2EE4" w:rsidTr="003145B5">
        <w:tc>
          <w:tcPr>
            <w:tcW w:w="2660" w:type="dxa"/>
            <w:tcBorders>
              <w:bottom w:val="single" w:sz="4" w:space="0" w:color="auto"/>
            </w:tcBorders>
          </w:tcPr>
          <w:p w:rsidR="003E5720" w:rsidRDefault="003E5720" w:rsidP="003145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Virksomhedsform</w:t>
            </w:r>
          </w:p>
        </w:tc>
        <w:tc>
          <w:tcPr>
            <w:tcW w:w="7118" w:type="dxa"/>
            <w:gridSpan w:val="3"/>
            <w:tcBorders>
              <w:bottom w:val="single" w:sz="4" w:space="0" w:color="auto"/>
            </w:tcBorders>
          </w:tcPr>
          <w:p w:rsidR="003E5720" w:rsidRPr="00AD2EE4" w:rsidRDefault="003E5720" w:rsidP="003145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20" w:rsidRPr="00AD2EE4" w:rsidTr="003145B5">
        <w:tc>
          <w:tcPr>
            <w:tcW w:w="2660" w:type="dxa"/>
            <w:tcBorders>
              <w:bottom w:val="nil"/>
            </w:tcBorders>
          </w:tcPr>
          <w:p w:rsidR="00DB7820" w:rsidRPr="00AD2EE4" w:rsidRDefault="00DB7820" w:rsidP="003145B5">
            <w:pPr>
              <w:rPr>
                <w:rFonts w:ascii="Arial" w:hAnsi="Arial" w:cs="Arial"/>
                <w:sz w:val="20"/>
                <w:szCs w:val="20"/>
              </w:rPr>
            </w:pPr>
            <w:r w:rsidRPr="00AD2EE4">
              <w:rPr>
                <w:rFonts w:ascii="Arial" w:hAnsi="Arial" w:cs="Arial"/>
                <w:sz w:val="20"/>
                <w:szCs w:val="20"/>
              </w:rPr>
              <w:t>Dato</w:t>
            </w:r>
          </w:p>
        </w:tc>
        <w:tc>
          <w:tcPr>
            <w:tcW w:w="7118" w:type="dxa"/>
            <w:gridSpan w:val="3"/>
            <w:tcBorders>
              <w:bottom w:val="nil"/>
            </w:tcBorders>
          </w:tcPr>
          <w:p w:rsidR="00DB7820" w:rsidRPr="00AD2EE4" w:rsidRDefault="00DB7820" w:rsidP="003145B5">
            <w:pPr>
              <w:rPr>
                <w:rFonts w:ascii="Arial" w:hAnsi="Arial" w:cs="Arial"/>
                <w:sz w:val="20"/>
                <w:szCs w:val="20"/>
              </w:rPr>
            </w:pPr>
            <w:r w:rsidRPr="00AD2EE4">
              <w:rPr>
                <w:rFonts w:ascii="Arial" w:hAnsi="Arial" w:cs="Arial"/>
                <w:sz w:val="20"/>
                <w:szCs w:val="20"/>
              </w:rPr>
              <w:t>Underskrift</w:t>
            </w:r>
          </w:p>
        </w:tc>
      </w:tr>
      <w:tr w:rsidR="00DB7820" w:rsidRPr="00AD2EE4" w:rsidTr="003145B5">
        <w:tc>
          <w:tcPr>
            <w:tcW w:w="2660" w:type="dxa"/>
            <w:tcBorders>
              <w:top w:val="nil"/>
            </w:tcBorders>
          </w:tcPr>
          <w:p w:rsidR="00DB7820" w:rsidRPr="00AD2EE4" w:rsidRDefault="00DB7820" w:rsidP="003145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8" w:type="dxa"/>
            <w:gridSpan w:val="3"/>
            <w:tcBorders>
              <w:top w:val="nil"/>
            </w:tcBorders>
          </w:tcPr>
          <w:p w:rsidR="00DB7820" w:rsidRPr="00AD2EE4" w:rsidRDefault="00DB7820" w:rsidP="003145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20" w:rsidRPr="00AD2EE4" w:rsidTr="003E5720">
        <w:tc>
          <w:tcPr>
            <w:tcW w:w="9778" w:type="dxa"/>
            <w:gridSpan w:val="4"/>
            <w:shd w:val="clear" w:color="auto" w:fill="C6D9F1" w:themeFill="text2" w:themeFillTint="33"/>
          </w:tcPr>
          <w:p w:rsidR="00DB7820" w:rsidRPr="00AD2EE4" w:rsidRDefault="00DB7820" w:rsidP="003145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2EE4">
              <w:rPr>
                <w:rFonts w:ascii="Arial" w:hAnsi="Arial" w:cs="Arial"/>
                <w:b/>
                <w:sz w:val="20"/>
                <w:szCs w:val="20"/>
              </w:rPr>
              <w:t>Øvrige partnerorganisationer i Danmark (hvis relevant)</w:t>
            </w:r>
          </w:p>
        </w:tc>
      </w:tr>
      <w:tr w:rsidR="00DB7820" w:rsidRPr="00AD2EE4" w:rsidTr="003145B5">
        <w:tc>
          <w:tcPr>
            <w:tcW w:w="9778" w:type="dxa"/>
            <w:gridSpan w:val="4"/>
          </w:tcPr>
          <w:p w:rsidR="00DB7820" w:rsidRPr="00C02E64" w:rsidRDefault="00DB7820" w:rsidP="003145B5">
            <w:pPr>
              <w:rPr>
                <w:rFonts w:ascii="Garamond" w:hAnsi="Garamond" w:cs="Arial"/>
                <w:sz w:val="26"/>
                <w:szCs w:val="26"/>
              </w:rPr>
            </w:pPr>
          </w:p>
          <w:p w:rsidR="00DB7820" w:rsidRPr="00AD2EE4" w:rsidRDefault="00DB7820" w:rsidP="003145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20" w:rsidRPr="00AD2EE4" w:rsidTr="003E5720">
        <w:tc>
          <w:tcPr>
            <w:tcW w:w="9778" w:type="dxa"/>
            <w:gridSpan w:val="4"/>
            <w:shd w:val="clear" w:color="auto" w:fill="C6D9F1" w:themeFill="text2" w:themeFillTint="33"/>
          </w:tcPr>
          <w:p w:rsidR="00DB7820" w:rsidRPr="00AD2EE4" w:rsidRDefault="00DB7820" w:rsidP="003145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2EE4">
              <w:rPr>
                <w:rFonts w:ascii="Arial" w:hAnsi="Arial" w:cs="Arial"/>
                <w:b/>
                <w:sz w:val="20"/>
                <w:szCs w:val="20"/>
              </w:rPr>
              <w:t>Partnerorgan</w:t>
            </w:r>
            <w:r w:rsidR="003E5720">
              <w:rPr>
                <w:rFonts w:ascii="Arial" w:hAnsi="Arial" w:cs="Arial"/>
                <w:b/>
                <w:sz w:val="20"/>
                <w:szCs w:val="20"/>
              </w:rPr>
              <w:t>isation i udviklingslandet</w:t>
            </w:r>
          </w:p>
        </w:tc>
      </w:tr>
      <w:tr w:rsidR="00475D0A" w:rsidRPr="00AD2EE4" w:rsidTr="007778C6">
        <w:tc>
          <w:tcPr>
            <w:tcW w:w="2660" w:type="dxa"/>
          </w:tcPr>
          <w:p w:rsidR="00475D0A" w:rsidRPr="00AD2EE4" w:rsidRDefault="00475D0A" w:rsidP="007778C6">
            <w:pPr>
              <w:rPr>
                <w:rFonts w:ascii="Arial" w:hAnsi="Arial" w:cs="Arial"/>
                <w:sz w:val="20"/>
                <w:szCs w:val="20"/>
              </w:rPr>
            </w:pPr>
            <w:r w:rsidRPr="00AD2EE4">
              <w:rPr>
                <w:rFonts w:ascii="Arial" w:hAnsi="Arial" w:cs="Arial"/>
                <w:sz w:val="20"/>
                <w:szCs w:val="20"/>
              </w:rPr>
              <w:t>Navn</w:t>
            </w:r>
          </w:p>
        </w:tc>
        <w:tc>
          <w:tcPr>
            <w:tcW w:w="7118" w:type="dxa"/>
            <w:gridSpan w:val="3"/>
          </w:tcPr>
          <w:p w:rsidR="00475D0A" w:rsidRPr="00C02E64" w:rsidRDefault="00475D0A" w:rsidP="007778C6">
            <w:pPr>
              <w:rPr>
                <w:rFonts w:ascii="Garamond" w:hAnsi="Garamond" w:cs="Arial"/>
                <w:sz w:val="26"/>
                <w:szCs w:val="26"/>
              </w:rPr>
            </w:pPr>
          </w:p>
        </w:tc>
      </w:tr>
      <w:tr w:rsidR="00475D0A" w:rsidRPr="00AD2EE4" w:rsidTr="007778C6">
        <w:tc>
          <w:tcPr>
            <w:tcW w:w="2660" w:type="dxa"/>
          </w:tcPr>
          <w:p w:rsidR="00475D0A" w:rsidRPr="00AD2EE4" w:rsidRDefault="00475D0A" w:rsidP="007778C6">
            <w:pPr>
              <w:rPr>
                <w:rFonts w:ascii="Arial" w:hAnsi="Arial" w:cs="Arial"/>
                <w:sz w:val="20"/>
                <w:szCs w:val="20"/>
              </w:rPr>
            </w:pPr>
            <w:r w:rsidRPr="00AD2EE4">
              <w:rPr>
                <w:rFonts w:ascii="Arial" w:hAnsi="Arial" w:cs="Arial"/>
                <w:sz w:val="20"/>
                <w:szCs w:val="20"/>
              </w:rPr>
              <w:t>Kontaktperson</w:t>
            </w:r>
          </w:p>
        </w:tc>
        <w:tc>
          <w:tcPr>
            <w:tcW w:w="7118" w:type="dxa"/>
            <w:gridSpan w:val="3"/>
          </w:tcPr>
          <w:p w:rsidR="00475D0A" w:rsidRPr="00C02E64" w:rsidRDefault="00475D0A" w:rsidP="007778C6">
            <w:pPr>
              <w:rPr>
                <w:rFonts w:ascii="Garamond" w:hAnsi="Garamond" w:cs="Arial"/>
                <w:sz w:val="26"/>
                <w:szCs w:val="26"/>
              </w:rPr>
            </w:pPr>
          </w:p>
        </w:tc>
      </w:tr>
      <w:tr w:rsidR="00475D0A" w:rsidRPr="00AD2EE4" w:rsidTr="007778C6">
        <w:tc>
          <w:tcPr>
            <w:tcW w:w="2660" w:type="dxa"/>
          </w:tcPr>
          <w:p w:rsidR="00475D0A" w:rsidRPr="00AD2EE4" w:rsidRDefault="00475D0A" w:rsidP="007778C6">
            <w:pPr>
              <w:rPr>
                <w:rFonts w:ascii="Arial" w:hAnsi="Arial" w:cs="Arial"/>
                <w:sz w:val="20"/>
                <w:szCs w:val="20"/>
              </w:rPr>
            </w:pPr>
            <w:r w:rsidRPr="00AD2EE4">
              <w:rPr>
                <w:rFonts w:ascii="Arial" w:hAnsi="Arial" w:cs="Arial"/>
                <w:sz w:val="20"/>
                <w:szCs w:val="20"/>
              </w:rPr>
              <w:t>Adresse</w:t>
            </w:r>
          </w:p>
        </w:tc>
        <w:tc>
          <w:tcPr>
            <w:tcW w:w="7118" w:type="dxa"/>
            <w:gridSpan w:val="3"/>
          </w:tcPr>
          <w:p w:rsidR="00475D0A" w:rsidRPr="00C02E64" w:rsidRDefault="00475D0A" w:rsidP="007778C6">
            <w:pPr>
              <w:rPr>
                <w:rFonts w:ascii="Garamond" w:hAnsi="Garamond" w:cs="Arial"/>
                <w:sz w:val="26"/>
                <w:szCs w:val="26"/>
              </w:rPr>
            </w:pPr>
          </w:p>
        </w:tc>
      </w:tr>
      <w:tr w:rsidR="00475D0A" w:rsidRPr="00AD2EE4" w:rsidTr="007778C6">
        <w:tc>
          <w:tcPr>
            <w:tcW w:w="2660" w:type="dxa"/>
          </w:tcPr>
          <w:p w:rsidR="00475D0A" w:rsidRPr="00AD2EE4" w:rsidRDefault="00475D0A" w:rsidP="007778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7118" w:type="dxa"/>
            <w:gridSpan w:val="3"/>
          </w:tcPr>
          <w:p w:rsidR="00475D0A" w:rsidRPr="00C02E64" w:rsidRDefault="00475D0A" w:rsidP="007778C6">
            <w:pPr>
              <w:rPr>
                <w:rFonts w:ascii="Garamond" w:hAnsi="Garamond" w:cs="Arial"/>
                <w:sz w:val="26"/>
                <w:szCs w:val="26"/>
              </w:rPr>
            </w:pPr>
          </w:p>
        </w:tc>
      </w:tr>
      <w:tr w:rsidR="00475D0A" w:rsidRPr="00AD2EE4" w:rsidTr="007778C6">
        <w:tc>
          <w:tcPr>
            <w:tcW w:w="2660" w:type="dxa"/>
          </w:tcPr>
          <w:p w:rsidR="00475D0A" w:rsidRPr="00AD2EE4" w:rsidRDefault="00475D0A" w:rsidP="007778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118" w:type="dxa"/>
            <w:gridSpan w:val="3"/>
          </w:tcPr>
          <w:p w:rsidR="00475D0A" w:rsidRPr="00C02E64" w:rsidRDefault="00475D0A" w:rsidP="007778C6">
            <w:pPr>
              <w:rPr>
                <w:rFonts w:ascii="Garamond" w:hAnsi="Garamond" w:cs="Arial"/>
                <w:sz w:val="26"/>
                <w:szCs w:val="26"/>
              </w:rPr>
            </w:pPr>
          </w:p>
        </w:tc>
      </w:tr>
      <w:tr w:rsidR="00475D0A" w:rsidRPr="00AD2EE4" w:rsidTr="007778C6">
        <w:tc>
          <w:tcPr>
            <w:tcW w:w="2660" w:type="dxa"/>
          </w:tcPr>
          <w:p w:rsidR="00475D0A" w:rsidRPr="00AD2EE4" w:rsidRDefault="00475D0A" w:rsidP="007778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Virksomhedsform</w:t>
            </w:r>
          </w:p>
        </w:tc>
        <w:tc>
          <w:tcPr>
            <w:tcW w:w="7118" w:type="dxa"/>
            <w:gridSpan w:val="3"/>
          </w:tcPr>
          <w:p w:rsidR="00475D0A" w:rsidRPr="00C02E64" w:rsidRDefault="00475D0A" w:rsidP="007778C6">
            <w:pPr>
              <w:rPr>
                <w:rFonts w:ascii="Garamond" w:hAnsi="Garamond" w:cs="Arial"/>
                <w:sz w:val="26"/>
                <w:szCs w:val="26"/>
              </w:rPr>
            </w:pPr>
          </w:p>
        </w:tc>
      </w:tr>
      <w:tr w:rsidR="00DB7820" w:rsidRPr="00AD2EE4" w:rsidTr="003145B5">
        <w:tc>
          <w:tcPr>
            <w:tcW w:w="9778" w:type="dxa"/>
            <w:gridSpan w:val="4"/>
          </w:tcPr>
          <w:p w:rsidR="00DB7820" w:rsidRPr="00AD2EE4" w:rsidRDefault="00DB7820" w:rsidP="003145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20" w:rsidRPr="00AD2EE4" w:rsidTr="003E5720">
        <w:tc>
          <w:tcPr>
            <w:tcW w:w="9778" w:type="dxa"/>
            <w:gridSpan w:val="4"/>
            <w:shd w:val="clear" w:color="auto" w:fill="C6D9F1" w:themeFill="text2" w:themeFillTint="33"/>
          </w:tcPr>
          <w:p w:rsidR="00DB7820" w:rsidRPr="00E32097" w:rsidRDefault="00DB7820" w:rsidP="00E320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2097">
              <w:rPr>
                <w:rFonts w:ascii="Arial" w:hAnsi="Arial" w:cs="Arial"/>
                <w:b/>
                <w:sz w:val="20"/>
                <w:szCs w:val="20"/>
              </w:rPr>
              <w:t>Projekttitel</w:t>
            </w:r>
            <w:r w:rsidR="00C02E64" w:rsidRPr="00E32097">
              <w:rPr>
                <w:rFonts w:ascii="Arial" w:hAnsi="Arial" w:cs="Arial"/>
                <w:b/>
                <w:sz w:val="20"/>
                <w:szCs w:val="20"/>
              </w:rPr>
              <w:t xml:space="preserve"> (skal indeholde navn på samarbejdsland)</w:t>
            </w:r>
          </w:p>
        </w:tc>
      </w:tr>
      <w:tr w:rsidR="00C02E64" w:rsidRPr="00AD2EE4" w:rsidTr="00C02E64">
        <w:tc>
          <w:tcPr>
            <w:tcW w:w="2660" w:type="dxa"/>
          </w:tcPr>
          <w:p w:rsidR="00C02E64" w:rsidRDefault="00C02E64" w:rsidP="00C32A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Dansk: </w:t>
            </w:r>
          </w:p>
        </w:tc>
        <w:tc>
          <w:tcPr>
            <w:tcW w:w="7118" w:type="dxa"/>
            <w:gridSpan w:val="3"/>
          </w:tcPr>
          <w:p w:rsidR="00C02E64" w:rsidRPr="00C32A68" w:rsidRDefault="00C02E64" w:rsidP="003145B5">
            <w:pPr>
              <w:rPr>
                <w:rFonts w:ascii="Garamond" w:hAnsi="Garamond" w:cs="Arial"/>
                <w:sz w:val="26"/>
                <w:szCs w:val="26"/>
              </w:rPr>
            </w:pPr>
          </w:p>
        </w:tc>
      </w:tr>
      <w:tr w:rsidR="00C32A68" w:rsidRPr="00AD2EE4" w:rsidTr="00C02E64">
        <w:tc>
          <w:tcPr>
            <w:tcW w:w="2660" w:type="dxa"/>
          </w:tcPr>
          <w:p w:rsidR="00C32A68" w:rsidRDefault="00C32A68" w:rsidP="003145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Engelsk:</w:t>
            </w:r>
          </w:p>
        </w:tc>
        <w:tc>
          <w:tcPr>
            <w:tcW w:w="7118" w:type="dxa"/>
            <w:gridSpan w:val="3"/>
          </w:tcPr>
          <w:p w:rsidR="00C32A68" w:rsidRPr="00C32A68" w:rsidRDefault="00C32A68" w:rsidP="003145B5">
            <w:pPr>
              <w:rPr>
                <w:rFonts w:ascii="Garamond" w:hAnsi="Garamond" w:cs="Arial"/>
                <w:sz w:val="26"/>
                <w:szCs w:val="26"/>
              </w:rPr>
            </w:pPr>
          </w:p>
        </w:tc>
      </w:tr>
      <w:tr w:rsidR="00DB7820" w:rsidRPr="00AD2EE4" w:rsidTr="003E5720">
        <w:tc>
          <w:tcPr>
            <w:tcW w:w="9778" w:type="dxa"/>
            <w:gridSpan w:val="4"/>
            <w:shd w:val="clear" w:color="auto" w:fill="C6D9F1" w:themeFill="text2" w:themeFillTint="33"/>
          </w:tcPr>
          <w:p w:rsidR="00DB7820" w:rsidRPr="00E32097" w:rsidRDefault="003E2DBB" w:rsidP="00E3209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Projekt sammendrag</w:t>
            </w:r>
          </w:p>
        </w:tc>
      </w:tr>
      <w:tr w:rsidR="00C32A68" w:rsidRPr="00AD2EE4" w:rsidTr="00C32A68">
        <w:tc>
          <w:tcPr>
            <w:tcW w:w="2660" w:type="dxa"/>
          </w:tcPr>
          <w:p w:rsidR="00C32A68" w:rsidRPr="00AD2EE4" w:rsidRDefault="00C32A68" w:rsidP="003145B5">
            <w:pPr>
              <w:rPr>
                <w:rFonts w:ascii="Arial" w:hAnsi="Arial" w:cs="Arial"/>
                <w:sz w:val="20"/>
                <w:szCs w:val="20"/>
              </w:rPr>
            </w:pPr>
            <w:r w:rsidRPr="00AD2EE4">
              <w:rPr>
                <w:rFonts w:ascii="Arial" w:hAnsi="Arial" w:cs="Arial"/>
                <w:sz w:val="20"/>
                <w:szCs w:val="20"/>
              </w:rPr>
              <w:t xml:space="preserve">Dansk (max </w:t>
            </w:r>
            <w:r>
              <w:rPr>
                <w:rFonts w:ascii="Arial" w:hAnsi="Arial" w:cs="Arial"/>
                <w:sz w:val="20"/>
                <w:szCs w:val="20"/>
              </w:rPr>
              <w:t>800 anslag</w:t>
            </w:r>
            <w:r w:rsidRPr="00AD2EE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C32A68" w:rsidRPr="00AD2EE4" w:rsidRDefault="00C32A68" w:rsidP="003145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8" w:type="dxa"/>
            <w:gridSpan w:val="3"/>
          </w:tcPr>
          <w:p w:rsidR="00C32A68" w:rsidRPr="00C32A68" w:rsidRDefault="00C32A68" w:rsidP="003145B5">
            <w:pPr>
              <w:rPr>
                <w:rFonts w:ascii="Garamond" w:hAnsi="Garamond" w:cs="Arial"/>
                <w:sz w:val="26"/>
                <w:szCs w:val="26"/>
              </w:rPr>
            </w:pPr>
          </w:p>
        </w:tc>
      </w:tr>
      <w:tr w:rsidR="00C32A68" w:rsidRPr="00AD2EE4" w:rsidTr="00C32A68">
        <w:tc>
          <w:tcPr>
            <w:tcW w:w="2660" w:type="dxa"/>
          </w:tcPr>
          <w:p w:rsidR="00C32A68" w:rsidRPr="003E2DBB" w:rsidRDefault="00C32A68" w:rsidP="003145B5">
            <w:pPr>
              <w:rPr>
                <w:rFonts w:ascii="Arial" w:hAnsi="Arial" w:cs="Arial"/>
                <w:sz w:val="20"/>
                <w:szCs w:val="20"/>
              </w:rPr>
            </w:pPr>
            <w:r w:rsidRPr="003E2DBB">
              <w:rPr>
                <w:rFonts w:ascii="Arial" w:hAnsi="Arial" w:cs="Arial"/>
                <w:sz w:val="20"/>
                <w:szCs w:val="20"/>
              </w:rPr>
              <w:t>Engelsk (max. 800 tegn)</w:t>
            </w:r>
          </w:p>
          <w:p w:rsidR="00C32A68" w:rsidRPr="00AD2EE4" w:rsidRDefault="00C32A68" w:rsidP="003145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8" w:type="dxa"/>
            <w:gridSpan w:val="3"/>
          </w:tcPr>
          <w:p w:rsidR="00C32A68" w:rsidRPr="00C32A68" w:rsidRDefault="00C32A68" w:rsidP="003145B5">
            <w:pPr>
              <w:rPr>
                <w:rFonts w:ascii="Garamond" w:hAnsi="Garamond" w:cs="Arial"/>
                <w:sz w:val="26"/>
                <w:szCs w:val="26"/>
              </w:rPr>
            </w:pPr>
          </w:p>
        </w:tc>
      </w:tr>
      <w:tr w:rsidR="00DB7820" w:rsidRPr="00AD2EE4" w:rsidTr="00E32097">
        <w:tc>
          <w:tcPr>
            <w:tcW w:w="9778" w:type="dxa"/>
            <w:gridSpan w:val="4"/>
            <w:shd w:val="clear" w:color="auto" w:fill="C6D9F1" w:themeFill="text2" w:themeFillTint="33"/>
          </w:tcPr>
          <w:p w:rsidR="00DB7820" w:rsidRPr="00E32097" w:rsidRDefault="00DB7820" w:rsidP="00E320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2097">
              <w:rPr>
                <w:rFonts w:ascii="Arial" w:hAnsi="Arial" w:cs="Arial"/>
                <w:b/>
                <w:sz w:val="20"/>
                <w:szCs w:val="20"/>
              </w:rPr>
              <w:t xml:space="preserve">Projektperiode </w:t>
            </w:r>
          </w:p>
        </w:tc>
      </w:tr>
      <w:tr w:rsidR="00DB7820" w:rsidRPr="00AD2EE4" w:rsidTr="003145B5">
        <w:tc>
          <w:tcPr>
            <w:tcW w:w="4889" w:type="dxa"/>
            <w:gridSpan w:val="3"/>
          </w:tcPr>
          <w:p w:rsidR="00DB7820" w:rsidRPr="00AD2EE4" w:rsidRDefault="00DB7820" w:rsidP="003145B5">
            <w:pPr>
              <w:rPr>
                <w:rFonts w:ascii="Arial" w:hAnsi="Arial" w:cs="Arial"/>
                <w:sz w:val="20"/>
                <w:szCs w:val="20"/>
              </w:rPr>
            </w:pPr>
            <w:r w:rsidRPr="00AD2EE4">
              <w:rPr>
                <w:rFonts w:ascii="Arial" w:hAnsi="Arial" w:cs="Arial"/>
                <w:sz w:val="20"/>
                <w:szCs w:val="20"/>
              </w:rPr>
              <w:lastRenderedPageBreak/>
              <w:t xml:space="preserve">Forventet start </w:t>
            </w:r>
          </w:p>
        </w:tc>
        <w:tc>
          <w:tcPr>
            <w:tcW w:w="4889" w:type="dxa"/>
          </w:tcPr>
          <w:p w:rsidR="00DB7820" w:rsidRPr="00AD2EE4" w:rsidRDefault="00DB7820" w:rsidP="003145B5">
            <w:pPr>
              <w:rPr>
                <w:rFonts w:ascii="Arial" w:hAnsi="Arial" w:cs="Arial"/>
                <w:sz w:val="20"/>
                <w:szCs w:val="20"/>
              </w:rPr>
            </w:pPr>
            <w:r w:rsidRPr="00AD2EE4">
              <w:rPr>
                <w:rFonts w:ascii="Arial" w:hAnsi="Arial" w:cs="Arial"/>
                <w:sz w:val="20"/>
                <w:szCs w:val="20"/>
              </w:rPr>
              <w:t>Forventet afslutning</w:t>
            </w:r>
          </w:p>
          <w:p w:rsidR="00DB7820" w:rsidRPr="00AD2EE4" w:rsidRDefault="00DB7820" w:rsidP="003145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20" w:rsidRPr="00AD2EE4" w:rsidTr="00AC398C">
        <w:tc>
          <w:tcPr>
            <w:tcW w:w="9778" w:type="dxa"/>
            <w:gridSpan w:val="4"/>
            <w:shd w:val="clear" w:color="auto" w:fill="C6D9F1" w:themeFill="text2" w:themeFillTint="33"/>
          </w:tcPr>
          <w:p w:rsidR="00DB7820" w:rsidRPr="00E32097" w:rsidRDefault="00DB7820" w:rsidP="00E320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2097">
              <w:rPr>
                <w:rFonts w:ascii="Arial" w:hAnsi="Arial" w:cs="Arial"/>
                <w:b/>
                <w:sz w:val="20"/>
                <w:szCs w:val="20"/>
              </w:rPr>
              <w:t xml:space="preserve">Ansøgt </w:t>
            </w:r>
            <w:r w:rsidR="00E90962" w:rsidRPr="00E32097">
              <w:rPr>
                <w:rFonts w:ascii="Arial" w:hAnsi="Arial" w:cs="Arial"/>
                <w:b/>
                <w:sz w:val="20"/>
                <w:szCs w:val="20"/>
              </w:rPr>
              <w:t>tilskud</w:t>
            </w:r>
            <w:r w:rsidRPr="00E32097">
              <w:rPr>
                <w:rFonts w:ascii="Arial" w:hAnsi="Arial" w:cs="Arial"/>
                <w:b/>
                <w:sz w:val="20"/>
                <w:szCs w:val="20"/>
              </w:rPr>
              <w:t xml:space="preserve"> (i danske kroner)</w:t>
            </w:r>
          </w:p>
        </w:tc>
      </w:tr>
      <w:tr w:rsidR="00DB7820" w:rsidRPr="00AD2EE4" w:rsidTr="003145B5">
        <w:tc>
          <w:tcPr>
            <w:tcW w:w="9778" w:type="dxa"/>
            <w:gridSpan w:val="4"/>
          </w:tcPr>
          <w:p w:rsidR="00DB7820" w:rsidRPr="00AD2EE4" w:rsidRDefault="00DB7820" w:rsidP="003145B5">
            <w:pPr>
              <w:rPr>
                <w:rFonts w:ascii="Arial" w:hAnsi="Arial" w:cs="Arial"/>
                <w:sz w:val="20"/>
                <w:szCs w:val="20"/>
              </w:rPr>
            </w:pPr>
          </w:p>
          <w:p w:rsidR="00DB7820" w:rsidRPr="00AD2EE4" w:rsidRDefault="00DB7820" w:rsidP="003145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20" w:rsidRPr="00AD2EE4" w:rsidTr="00AC398C">
        <w:tc>
          <w:tcPr>
            <w:tcW w:w="9778" w:type="dxa"/>
            <w:gridSpan w:val="4"/>
            <w:shd w:val="clear" w:color="auto" w:fill="C6D9F1" w:themeFill="text2" w:themeFillTint="33"/>
          </w:tcPr>
          <w:p w:rsidR="00DB7820" w:rsidRPr="00E32097" w:rsidRDefault="00DB7820" w:rsidP="00E320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2097">
              <w:rPr>
                <w:rFonts w:ascii="Arial" w:hAnsi="Arial" w:cs="Arial"/>
                <w:b/>
                <w:sz w:val="20"/>
                <w:szCs w:val="20"/>
              </w:rPr>
              <w:t>Samlede projektomkostninger (i danske kroner)</w:t>
            </w:r>
          </w:p>
        </w:tc>
      </w:tr>
      <w:tr w:rsidR="00DB7820" w:rsidRPr="00AD2EE4" w:rsidTr="003145B5">
        <w:trPr>
          <w:trHeight w:val="470"/>
        </w:trPr>
        <w:tc>
          <w:tcPr>
            <w:tcW w:w="9778" w:type="dxa"/>
            <w:gridSpan w:val="4"/>
          </w:tcPr>
          <w:p w:rsidR="00DB7820" w:rsidRPr="00AD2EE4" w:rsidRDefault="00DB7820" w:rsidP="003145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20" w:rsidRPr="00AD2EE4" w:rsidTr="00AC398C">
        <w:tc>
          <w:tcPr>
            <w:tcW w:w="9778" w:type="dxa"/>
            <w:gridSpan w:val="4"/>
            <w:shd w:val="clear" w:color="auto" w:fill="C6D9F1" w:themeFill="text2" w:themeFillTint="33"/>
          </w:tcPr>
          <w:p w:rsidR="00DB7820" w:rsidRPr="00E32097" w:rsidRDefault="00DB7820" w:rsidP="00E320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2097">
              <w:rPr>
                <w:rFonts w:ascii="Arial" w:hAnsi="Arial" w:cs="Arial"/>
                <w:b/>
                <w:sz w:val="20"/>
                <w:szCs w:val="20"/>
              </w:rPr>
              <w:t>Andre finansieringskilder til projektet (i danske kroner)</w:t>
            </w:r>
          </w:p>
        </w:tc>
      </w:tr>
      <w:tr w:rsidR="00DB7820" w:rsidRPr="00AD2EE4" w:rsidTr="003145B5">
        <w:tc>
          <w:tcPr>
            <w:tcW w:w="9778" w:type="dxa"/>
            <w:gridSpan w:val="4"/>
          </w:tcPr>
          <w:p w:rsidR="00DB7820" w:rsidRPr="00AD2EE4" w:rsidRDefault="00DB7820" w:rsidP="003145B5">
            <w:pPr>
              <w:rPr>
                <w:rFonts w:ascii="Arial" w:hAnsi="Arial" w:cs="Arial"/>
                <w:sz w:val="20"/>
                <w:szCs w:val="20"/>
              </w:rPr>
            </w:pPr>
            <w:r w:rsidRPr="00AD2EE4">
              <w:rPr>
                <w:rFonts w:ascii="Arial" w:hAnsi="Arial" w:cs="Arial"/>
                <w:sz w:val="20"/>
                <w:szCs w:val="20"/>
              </w:rPr>
              <w:t>Angiv andre finansieringskilder, herunder den ansøgende organisation selv, samt størrelsen af bidragene.</w:t>
            </w:r>
          </w:p>
          <w:p w:rsidR="00DB7820" w:rsidRPr="00AD2EE4" w:rsidRDefault="00DB7820" w:rsidP="003145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20" w:rsidRPr="00AD2EE4" w:rsidTr="00AC398C">
        <w:tc>
          <w:tcPr>
            <w:tcW w:w="9778" w:type="dxa"/>
            <w:gridSpan w:val="4"/>
            <w:shd w:val="clear" w:color="auto" w:fill="C6D9F1" w:themeFill="text2" w:themeFillTint="33"/>
          </w:tcPr>
          <w:p w:rsidR="00DB7820" w:rsidRPr="00E32097" w:rsidRDefault="00DB7820" w:rsidP="00E320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2097">
              <w:rPr>
                <w:rFonts w:ascii="Arial" w:hAnsi="Arial" w:cs="Arial"/>
                <w:b/>
                <w:sz w:val="20"/>
                <w:szCs w:val="20"/>
              </w:rPr>
              <w:t>Oprids af Danida støttede aktiviteter</w:t>
            </w:r>
          </w:p>
        </w:tc>
      </w:tr>
      <w:tr w:rsidR="00DB7820" w:rsidRPr="00AD2EE4" w:rsidTr="003145B5">
        <w:tc>
          <w:tcPr>
            <w:tcW w:w="9778" w:type="dxa"/>
            <w:gridSpan w:val="4"/>
          </w:tcPr>
          <w:p w:rsidR="00DB7820" w:rsidRPr="00AD2EE4" w:rsidRDefault="00DB7820" w:rsidP="00DB7820">
            <w:pPr>
              <w:pStyle w:val="Listeafsnit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AD2EE4">
              <w:rPr>
                <w:rFonts w:ascii="Arial" w:hAnsi="Arial" w:cs="Arial"/>
                <w:sz w:val="20"/>
                <w:szCs w:val="20"/>
              </w:rPr>
              <w:t>Anfør alle aktiviteter, hvortil den ansøgende organisation har modtaget finansiering fra Udenrigsministeriet eller CISU i de seneste 5 år (angiv journalnummer, titel, land, bevilget beløb og projektperiode)</w:t>
            </w:r>
          </w:p>
          <w:p w:rsidR="00DB7820" w:rsidRPr="00AD2EE4" w:rsidRDefault="00DB7820" w:rsidP="00DB7820">
            <w:pPr>
              <w:pStyle w:val="Listeafsnit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AD2EE4">
              <w:rPr>
                <w:rFonts w:ascii="Arial" w:hAnsi="Arial" w:cs="Arial"/>
                <w:sz w:val="20"/>
                <w:szCs w:val="20"/>
              </w:rPr>
              <w:t>For det ansøgte projekt angives, om der til tidligere faser, til forberedelse eller i forbindelse med gennemførelsen af projektaktiviteterne er søgt eller opnået finansiering gennem andre kontorer i Udenrigsministeriet (herunder ambassadernes bevillingskompetence og Danidas Oplysningsbevilling) eller fra CISU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B7820" w:rsidRPr="00AD2EE4" w:rsidRDefault="00DB7820" w:rsidP="003145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20" w:rsidRPr="00AD2EE4" w:rsidTr="00AC398C">
        <w:trPr>
          <w:trHeight w:val="311"/>
        </w:trPr>
        <w:tc>
          <w:tcPr>
            <w:tcW w:w="9778" w:type="dxa"/>
            <w:gridSpan w:val="4"/>
            <w:shd w:val="clear" w:color="auto" w:fill="C6D9F1" w:themeFill="text2" w:themeFillTint="33"/>
          </w:tcPr>
          <w:p w:rsidR="00DB7820" w:rsidRPr="00E32097" w:rsidRDefault="00DB7820" w:rsidP="00E32097">
            <w:pPr>
              <w:rPr>
                <w:rFonts w:ascii="Arial" w:hAnsi="Arial" w:cs="Arial"/>
                <w:sz w:val="20"/>
                <w:szCs w:val="20"/>
              </w:rPr>
            </w:pPr>
            <w:r w:rsidRPr="00E32097">
              <w:rPr>
                <w:rFonts w:ascii="Arial" w:hAnsi="Arial" w:cs="Arial"/>
                <w:b/>
                <w:sz w:val="20"/>
                <w:szCs w:val="20"/>
              </w:rPr>
              <w:t>DAC kode</w:t>
            </w:r>
            <w:r w:rsidRPr="00E32097">
              <w:rPr>
                <w:rFonts w:ascii="Arial" w:hAnsi="Arial" w:cs="Arial"/>
                <w:sz w:val="20"/>
                <w:szCs w:val="20"/>
              </w:rPr>
              <w:t xml:space="preserve"> (blot én kode)</w:t>
            </w:r>
          </w:p>
        </w:tc>
      </w:tr>
      <w:tr w:rsidR="00DB7820" w:rsidRPr="00AD2EE4" w:rsidTr="003145B5">
        <w:tc>
          <w:tcPr>
            <w:tcW w:w="4889" w:type="dxa"/>
            <w:gridSpan w:val="3"/>
            <w:tcBorders>
              <w:bottom w:val="single" w:sz="4" w:space="0" w:color="auto"/>
            </w:tcBorders>
          </w:tcPr>
          <w:p w:rsidR="00DB7820" w:rsidRPr="00AD2EE4" w:rsidRDefault="00DB7820" w:rsidP="003145B5">
            <w:pPr>
              <w:pStyle w:val="Almindeligtekst"/>
            </w:pPr>
            <w:r w:rsidRPr="00AD2EE4">
              <w:rPr>
                <w:rFonts w:ascii="Arial" w:hAnsi="Arial" w:cs="Arial"/>
                <w:sz w:val="20"/>
                <w:szCs w:val="20"/>
              </w:rPr>
              <w:t xml:space="preserve">Indsæt den DAC “purpose </w:t>
            </w:r>
            <w:proofErr w:type="spellStart"/>
            <w:r w:rsidRPr="00AD2EE4">
              <w:rPr>
                <w:rFonts w:ascii="Arial" w:hAnsi="Arial" w:cs="Arial"/>
                <w:sz w:val="20"/>
                <w:szCs w:val="20"/>
              </w:rPr>
              <w:t>code</w:t>
            </w:r>
            <w:proofErr w:type="spellEnd"/>
            <w:r w:rsidRPr="00AD2EE4">
              <w:rPr>
                <w:rFonts w:ascii="Arial" w:hAnsi="Arial" w:cs="Arial"/>
                <w:sz w:val="20"/>
                <w:szCs w:val="20"/>
              </w:rPr>
              <w:t>” som bedst relaterer sig til projektet (</w:t>
            </w:r>
            <w:hyperlink r:id="rId11" w:history="1">
              <w:r w:rsidRPr="00AD2EE4">
                <w:rPr>
                  <w:rStyle w:val="Hyperlink"/>
                  <w:rFonts w:ascii="Arial" w:hAnsi="Arial" w:cs="Arial"/>
                  <w:sz w:val="20"/>
                  <w:szCs w:val="20"/>
                </w:rPr>
                <w:t>find vejledning her</w:t>
              </w:r>
            </w:hyperlink>
            <w:r w:rsidRPr="00AD2EE4">
              <w:rPr>
                <w:rStyle w:val="Hyperlink"/>
                <w:rFonts w:ascii="Arial" w:hAnsi="Arial" w:cs="Arial"/>
                <w:sz w:val="20"/>
                <w:szCs w:val="20"/>
              </w:rPr>
              <w:t>)</w:t>
            </w:r>
            <w:r w:rsidRPr="00AD2EE4">
              <w:rPr>
                <w:rFonts w:ascii="Arial" w:hAnsi="Arial" w:cs="Arial"/>
                <w:sz w:val="20"/>
                <w:szCs w:val="20"/>
              </w:rPr>
              <w:t>:</w:t>
            </w:r>
            <w:r w:rsidRPr="00AD2EE4">
              <w:t xml:space="preserve"> </w:t>
            </w:r>
          </w:p>
          <w:p w:rsidR="00DB7820" w:rsidRPr="00AD2EE4" w:rsidRDefault="00DB7820" w:rsidP="003145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B7820" w:rsidRPr="00AD2EE4" w:rsidRDefault="00DB7820" w:rsidP="003145B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D2EE4">
              <w:rPr>
                <w:rFonts w:ascii="Arial" w:hAnsi="Arial" w:cs="Arial"/>
                <w:sz w:val="20"/>
                <w:szCs w:val="20"/>
              </w:rPr>
              <w:t xml:space="preserve">(DAC </w:t>
            </w:r>
            <w:proofErr w:type="spellStart"/>
            <w:r w:rsidRPr="00AD2EE4">
              <w:rPr>
                <w:rFonts w:ascii="Arial" w:hAnsi="Arial" w:cs="Arial"/>
                <w:sz w:val="20"/>
                <w:szCs w:val="20"/>
              </w:rPr>
              <w:t>code</w:t>
            </w:r>
            <w:proofErr w:type="spellEnd"/>
            <w:r w:rsidRPr="00AD2EE4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)</w:t>
            </w:r>
            <w:r w:rsidRPr="00AD2EE4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           </w:t>
            </w:r>
          </w:p>
          <w:p w:rsidR="00DB7820" w:rsidRPr="00AD2EE4" w:rsidRDefault="00DB7820" w:rsidP="003145B5">
            <w:pPr>
              <w:rPr>
                <w:rFonts w:ascii="Arial" w:hAnsi="Arial" w:cs="Arial"/>
                <w:sz w:val="20"/>
                <w:szCs w:val="20"/>
              </w:rPr>
            </w:pPr>
            <w:r w:rsidRPr="00AD2EE4">
              <w:rPr>
                <w:rFonts w:ascii="Arial" w:hAnsi="Arial" w:cs="Arial"/>
                <w:sz w:val="20"/>
                <w:szCs w:val="20"/>
              </w:rPr>
              <w:t>(Eksempelvis “</w:t>
            </w:r>
            <w:proofErr w:type="gramStart"/>
            <w:r w:rsidRPr="00AD2EE4">
              <w:rPr>
                <w:rFonts w:ascii="Arial" w:hAnsi="Arial" w:cs="Arial"/>
                <w:sz w:val="20"/>
                <w:szCs w:val="20"/>
              </w:rPr>
              <w:t>15150</w:t>
            </w:r>
            <w:proofErr w:type="gramEnd"/>
            <w:r w:rsidRPr="00AD2EE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2EE4">
              <w:rPr>
                <w:rFonts w:ascii="Arial" w:hAnsi="Arial" w:cs="Arial"/>
                <w:sz w:val="20"/>
                <w:szCs w:val="20"/>
              </w:rPr>
              <w:t>strengthening</w:t>
            </w:r>
            <w:proofErr w:type="spellEnd"/>
            <w:r w:rsidRPr="00AD2EE4">
              <w:rPr>
                <w:rFonts w:ascii="Arial" w:hAnsi="Arial" w:cs="Arial"/>
                <w:sz w:val="20"/>
                <w:szCs w:val="20"/>
              </w:rPr>
              <w:t xml:space="preserve"> civil society”)</w:t>
            </w:r>
          </w:p>
          <w:p w:rsidR="00DB7820" w:rsidRPr="00AD2EE4" w:rsidRDefault="00DB7820" w:rsidP="003145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20" w:rsidRPr="00AD2EE4" w:rsidTr="003145B5">
        <w:tc>
          <w:tcPr>
            <w:tcW w:w="9778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2946FE" w:rsidRPr="002946FE" w:rsidRDefault="002946FE" w:rsidP="003145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32097" w:rsidRPr="00AD2EE4" w:rsidRDefault="00E32097" w:rsidP="003145B5">
            <w:pPr>
              <w:rPr>
                <w:rFonts w:ascii="Arial" w:hAnsi="Arial" w:cs="Arial"/>
                <w:sz w:val="20"/>
                <w:szCs w:val="20"/>
              </w:rPr>
            </w:pPr>
          </w:p>
          <w:p w:rsidR="00DB7820" w:rsidRPr="00AD2EE4" w:rsidRDefault="00DB7820" w:rsidP="008440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6B6" w:rsidRPr="00AD2EE4" w:rsidTr="00844099">
        <w:tc>
          <w:tcPr>
            <w:tcW w:w="9778" w:type="dxa"/>
            <w:gridSpan w:val="4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6366B6" w:rsidRPr="006366B6" w:rsidRDefault="00844099" w:rsidP="0084409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Projektbeskrivelse</w:t>
            </w:r>
            <w:r w:rsidR="001F1DB4">
              <w:rPr>
                <w:rFonts w:ascii="Arial" w:hAnsi="Arial" w:cs="Arial"/>
                <w:b/>
                <w:sz w:val="24"/>
                <w:szCs w:val="24"/>
              </w:rPr>
              <w:t xml:space="preserve"> – maks. 5 sider</w:t>
            </w:r>
          </w:p>
        </w:tc>
      </w:tr>
      <w:tr w:rsidR="00DB7820" w:rsidRPr="00AD2EE4" w:rsidTr="003145B5">
        <w:tc>
          <w:tcPr>
            <w:tcW w:w="9778" w:type="dxa"/>
            <w:gridSpan w:val="4"/>
          </w:tcPr>
          <w:p w:rsidR="00DB7820" w:rsidRPr="00AD2EE4" w:rsidRDefault="00DB7820" w:rsidP="003145B5">
            <w:pPr>
              <w:rPr>
                <w:rFonts w:ascii="Arial" w:hAnsi="Arial" w:cs="Arial"/>
                <w:sz w:val="20"/>
                <w:szCs w:val="20"/>
              </w:rPr>
            </w:pPr>
          </w:p>
          <w:p w:rsidR="00DB7820" w:rsidRPr="00AD2EE4" w:rsidRDefault="00DB7820" w:rsidP="003145B5">
            <w:pPr>
              <w:rPr>
                <w:rFonts w:ascii="Arial" w:hAnsi="Arial" w:cs="Arial"/>
                <w:sz w:val="20"/>
                <w:szCs w:val="20"/>
              </w:rPr>
            </w:pPr>
            <w:r w:rsidRPr="00AD2EE4">
              <w:rPr>
                <w:rFonts w:ascii="Arial" w:hAnsi="Arial" w:cs="Arial"/>
                <w:sz w:val="20"/>
                <w:szCs w:val="20"/>
              </w:rPr>
              <w:t>Giv et kort oprids af projektdokumentet. Sammendraget skal give et overblik i forhold til:</w:t>
            </w:r>
          </w:p>
          <w:p w:rsidR="00794EEC" w:rsidRPr="00794EEC" w:rsidRDefault="00794EEC" w:rsidP="00794EEC">
            <w:pPr>
              <w:pStyle w:val="Listeafsni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94EEC">
              <w:rPr>
                <w:rFonts w:ascii="Arial" w:hAnsi="Arial" w:cs="Arial"/>
                <w:sz w:val="20"/>
                <w:szCs w:val="20"/>
              </w:rPr>
              <w:t>Baggrund og sammenhæng</w:t>
            </w:r>
          </w:p>
          <w:p w:rsidR="00794EEC" w:rsidRDefault="00794EEC" w:rsidP="00794EEC">
            <w:pPr>
              <w:pStyle w:val="Listeafsnit"/>
              <w:numPr>
                <w:ilvl w:val="1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94EEC">
              <w:rPr>
                <w:rFonts w:ascii="Arial" w:hAnsi="Arial" w:cs="Arial"/>
                <w:sz w:val="20"/>
                <w:szCs w:val="20"/>
              </w:rPr>
              <w:t xml:space="preserve">Baggrunden kunne omfatte: beskrivelse af den sammenhæng, hvori projektet vil fungere; muligheder, der er relevante for projektet og partnerskabet; udfordringer for partnerlandet som projektet vil adressere; sammenhæng med nationale politikker og strategier; status for erhvervslivets rammebetingelser; beskrivelse af, hvordan projektet opstod </w:t>
            </w:r>
            <w:r w:rsidR="005217B2" w:rsidRPr="00794EEC">
              <w:rPr>
                <w:rFonts w:ascii="Arial" w:hAnsi="Arial" w:cs="Arial"/>
                <w:sz w:val="20"/>
                <w:szCs w:val="20"/>
              </w:rPr>
              <w:t>etc.</w:t>
            </w:r>
            <w:r w:rsidRPr="00794EEC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94EEC" w:rsidRPr="00794EEC" w:rsidRDefault="00794EEC" w:rsidP="00794EEC">
            <w:pPr>
              <w:pStyle w:val="Listeafsni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94EEC">
              <w:rPr>
                <w:rFonts w:ascii="Arial" w:hAnsi="Arial" w:cs="Arial"/>
                <w:sz w:val="20"/>
                <w:szCs w:val="20"/>
              </w:rPr>
              <w:t>Formålet med projektet</w:t>
            </w:r>
          </w:p>
          <w:p w:rsidR="00794EEC" w:rsidRDefault="00794EEC" w:rsidP="00794EEC">
            <w:pPr>
              <w:pStyle w:val="Listeafsnit"/>
              <w:numPr>
                <w:ilvl w:val="1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94EEC">
              <w:rPr>
                <w:rFonts w:ascii="Arial" w:hAnsi="Arial" w:cs="Arial"/>
                <w:sz w:val="20"/>
                <w:szCs w:val="20"/>
              </w:rPr>
              <w:t>Beskriv det overordnede mål med projektet - hvad vil projektet bidrage lang sigt; hvad er visionen for projektet; Hvordan bidrager projektet til Verdensmålene, herunder mål 8?</w:t>
            </w:r>
          </w:p>
          <w:p w:rsidR="00794EEC" w:rsidRPr="00794EEC" w:rsidRDefault="00794EEC" w:rsidP="00794EEC">
            <w:pPr>
              <w:pStyle w:val="Listeafsni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94EEC">
              <w:rPr>
                <w:rFonts w:ascii="Arial" w:hAnsi="Arial" w:cs="Arial"/>
                <w:sz w:val="20"/>
                <w:szCs w:val="20"/>
              </w:rPr>
              <w:t xml:space="preserve">Forandringsteori - </w:t>
            </w:r>
            <w:proofErr w:type="spellStart"/>
            <w:r w:rsidRPr="00794EEC">
              <w:rPr>
                <w:rFonts w:ascii="Arial" w:hAnsi="Arial" w:cs="Arial"/>
                <w:sz w:val="20"/>
                <w:szCs w:val="20"/>
              </w:rPr>
              <w:t>Theory</w:t>
            </w:r>
            <w:proofErr w:type="spellEnd"/>
            <w:r w:rsidRPr="00794EEC">
              <w:rPr>
                <w:rFonts w:ascii="Arial" w:hAnsi="Arial" w:cs="Arial"/>
                <w:sz w:val="20"/>
                <w:szCs w:val="20"/>
              </w:rPr>
              <w:t xml:space="preserve"> of Change</w:t>
            </w:r>
          </w:p>
          <w:p w:rsidR="00794EEC" w:rsidRDefault="00794EEC" w:rsidP="00794EEC">
            <w:pPr>
              <w:pStyle w:val="Listeafsnit"/>
              <w:numPr>
                <w:ilvl w:val="1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94EEC">
              <w:rPr>
                <w:rFonts w:ascii="Arial" w:hAnsi="Arial" w:cs="Arial"/>
                <w:sz w:val="20"/>
                <w:szCs w:val="20"/>
              </w:rPr>
              <w:t>Beskriv sammenhængen mellem aktiviteter og forventede resultater på kort og langt sigt</w:t>
            </w:r>
          </w:p>
          <w:p w:rsidR="00794EEC" w:rsidRPr="00794EEC" w:rsidRDefault="00794EEC" w:rsidP="00794EEC">
            <w:pPr>
              <w:pStyle w:val="Listeafsni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94EEC">
              <w:rPr>
                <w:rFonts w:ascii="Arial" w:hAnsi="Arial" w:cs="Arial"/>
                <w:sz w:val="20"/>
                <w:szCs w:val="20"/>
              </w:rPr>
              <w:t>Resultater</w:t>
            </w:r>
          </w:p>
          <w:p w:rsidR="00794EEC" w:rsidRDefault="00794EEC" w:rsidP="00794EEC">
            <w:pPr>
              <w:pStyle w:val="Listeafsnit"/>
              <w:numPr>
                <w:ilvl w:val="1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94EEC">
              <w:rPr>
                <w:rFonts w:ascii="Arial" w:hAnsi="Arial" w:cs="Arial"/>
                <w:sz w:val="20"/>
                <w:szCs w:val="20"/>
              </w:rPr>
              <w:t>Beskriv de forventede resultater projektet vil levere inden for projektperioden og de vigtigste indikatorer.</w:t>
            </w:r>
          </w:p>
          <w:p w:rsidR="00794EEC" w:rsidRPr="00794EEC" w:rsidRDefault="00794EEC" w:rsidP="00794EEC">
            <w:pPr>
              <w:pStyle w:val="Listeafsni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94EEC">
              <w:rPr>
                <w:rFonts w:ascii="Arial" w:hAnsi="Arial" w:cs="Arial"/>
                <w:sz w:val="20"/>
                <w:szCs w:val="20"/>
              </w:rPr>
              <w:t>Strategi</w:t>
            </w:r>
          </w:p>
          <w:p w:rsidR="00794EEC" w:rsidRDefault="00794EEC" w:rsidP="00794EEC">
            <w:pPr>
              <w:pStyle w:val="Listeafsnit"/>
              <w:numPr>
                <w:ilvl w:val="1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94EEC">
              <w:rPr>
                <w:rFonts w:ascii="Arial" w:hAnsi="Arial" w:cs="Arial"/>
                <w:sz w:val="20"/>
                <w:szCs w:val="20"/>
              </w:rPr>
              <w:t>Beskriv hvordan der vil blive arbejdet med kapacitetsopbygning af den lokale organisation.</w:t>
            </w:r>
          </w:p>
          <w:p w:rsidR="00DB7820" w:rsidRPr="00AD2EE4" w:rsidRDefault="00DB7820" w:rsidP="00DB7820">
            <w:pPr>
              <w:pStyle w:val="Listeafsni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AD2EE4">
              <w:rPr>
                <w:rFonts w:ascii="Arial" w:hAnsi="Arial" w:cs="Arial"/>
                <w:sz w:val="20"/>
                <w:szCs w:val="20"/>
              </w:rPr>
              <w:t>Indikatorer, der anvendes for målopfyldelse (jf.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2EE4">
              <w:rPr>
                <w:rFonts w:ascii="Arial" w:hAnsi="Arial" w:cs="Arial"/>
                <w:sz w:val="20"/>
                <w:szCs w:val="20"/>
              </w:rPr>
              <w:t>Results</w:t>
            </w:r>
            <w:proofErr w:type="spellEnd"/>
            <w:r w:rsidRPr="00AD2EE4">
              <w:rPr>
                <w:rFonts w:ascii="Arial" w:hAnsi="Arial" w:cs="Arial"/>
                <w:sz w:val="20"/>
                <w:szCs w:val="20"/>
              </w:rPr>
              <w:t xml:space="preserve"> Framework)</w:t>
            </w:r>
          </w:p>
          <w:p w:rsidR="00DB7820" w:rsidRPr="00AD2EE4" w:rsidRDefault="00DB7820" w:rsidP="00DB7820">
            <w:pPr>
              <w:pStyle w:val="Listeafsni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AD2EE4">
              <w:rPr>
                <w:rFonts w:ascii="Arial" w:hAnsi="Arial" w:cs="Arial"/>
                <w:sz w:val="20"/>
                <w:szCs w:val="20"/>
              </w:rPr>
              <w:t>Målgruppe</w:t>
            </w:r>
          </w:p>
          <w:p w:rsidR="00DB7820" w:rsidRPr="00AD2EE4" w:rsidRDefault="00DB7820" w:rsidP="00DB7820">
            <w:pPr>
              <w:pStyle w:val="Listeafsni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AD2EE4">
              <w:rPr>
                <w:rFonts w:ascii="Arial" w:hAnsi="Arial" w:cs="Arial"/>
                <w:sz w:val="20"/>
                <w:szCs w:val="20"/>
              </w:rPr>
              <w:t>Exit strategi</w:t>
            </w:r>
          </w:p>
          <w:p w:rsidR="00DB7820" w:rsidRPr="00AD2EE4" w:rsidRDefault="00DB7820" w:rsidP="00DB7820">
            <w:pPr>
              <w:pStyle w:val="Listeafsni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AD2EE4">
              <w:rPr>
                <w:rFonts w:ascii="Arial" w:hAnsi="Arial" w:cs="Arial"/>
                <w:sz w:val="20"/>
                <w:szCs w:val="20"/>
              </w:rPr>
              <w:t xml:space="preserve">Væsentlige antagelse og risikoelementer (jf. </w:t>
            </w:r>
            <w:proofErr w:type="spellStart"/>
            <w:r w:rsidRPr="00AD2EE4">
              <w:rPr>
                <w:rFonts w:ascii="Arial" w:hAnsi="Arial" w:cs="Arial"/>
                <w:sz w:val="20"/>
                <w:szCs w:val="20"/>
              </w:rPr>
              <w:t>Risk</w:t>
            </w:r>
            <w:proofErr w:type="spellEnd"/>
            <w:r w:rsidRPr="00AD2EE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Assessment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2EE4">
              <w:rPr>
                <w:rFonts w:ascii="Arial" w:hAnsi="Arial" w:cs="Arial"/>
                <w:sz w:val="20"/>
                <w:szCs w:val="20"/>
              </w:rPr>
              <w:t>matrix)</w:t>
            </w:r>
          </w:p>
          <w:p w:rsidR="00DB7820" w:rsidRPr="00AD2EE4" w:rsidRDefault="00DB7820" w:rsidP="003145B5">
            <w:pPr>
              <w:pStyle w:val="Listeafsni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20" w:rsidRPr="00AD2EE4" w:rsidTr="00844099">
        <w:tc>
          <w:tcPr>
            <w:tcW w:w="9778" w:type="dxa"/>
            <w:gridSpan w:val="4"/>
            <w:shd w:val="clear" w:color="auto" w:fill="DBE5F1" w:themeFill="accent1" w:themeFillTint="33"/>
          </w:tcPr>
          <w:p w:rsidR="00DB7820" w:rsidRPr="003F75AC" w:rsidRDefault="00DB7820" w:rsidP="008440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75AC">
              <w:rPr>
                <w:rFonts w:ascii="Arial" w:hAnsi="Arial" w:cs="Arial"/>
                <w:b/>
                <w:sz w:val="20"/>
                <w:szCs w:val="20"/>
              </w:rPr>
              <w:t xml:space="preserve">Ansøgers komparative fordele og kapacitet </w:t>
            </w:r>
          </w:p>
        </w:tc>
      </w:tr>
      <w:tr w:rsidR="00DB7820" w:rsidRPr="00AD2EE4" w:rsidTr="003145B5">
        <w:tc>
          <w:tcPr>
            <w:tcW w:w="9778" w:type="dxa"/>
            <w:gridSpan w:val="4"/>
          </w:tcPr>
          <w:p w:rsidR="003F75AC" w:rsidRDefault="003F75AC" w:rsidP="003F75AC">
            <w:pPr>
              <w:pStyle w:val="Listeafsni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3F75AC">
              <w:rPr>
                <w:rFonts w:ascii="Arial" w:hAnsi="Arial" w:cs="Arial"/>
                <w:sz w:val="20"/>
                <w:szCs w:val="20"/>
              </w:rPr>
              <w:t>Vision, mission, medlemskreds, erfaringer med udviklingssamarbejde, kernekompetencer og fokusområder</w:t>
            </w:r>
          </w:p>
          <w:p w:rsidR="003F75AC" w:rsidRDefault="003F75AC" w:rsidP="003F75AC">
            <w:pPr>
              <w:pStyle w:val="Listeafsni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3F75AC">
              <w:rPr>
                <w:rFonts w:ascii="Arial" w:hAnsi="Arial" w:cs="Arial"/>
                <w:sz w:val="20"/>
                <w:szCs w:val="20"/>
              </w:rPr>
              <w:t>Administrativ og faglig kapacitet til forvaltning af tilskud fra Udenrigsministeriet, forberedelse og kvalitetssikring af udviklingssamarbejdet, samt overvågning og evaluering af aktiviteterne.</w:t>
            </w:r>
          </w:p>
          <w:p w:rsidR="00DB7820" w:rsidRPr="00AD2EE4" w:rsidRDefault="00DB7820" w:rsidP="00DB7820">
            <w:pPr>
              <w:pStyle w:val="Listeafsni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AD2EE4">
              <w:rPr>
                <w:rFonts w:ascii="Arial" w:hAnsi="Arial" w:cs="Arial"/>
                <w:sz w:val="20"/>
                <w:szCs w:val="20"/>
              </w:rPr>
              <w:t xml:space="preserve">Hvori består sammenhængen imellem organisationens øvrige udviklingsarbejde/arbejde med </w:t>
            </w:r>
            <w:r w:rsidR="005217B2">
              <w:rPr>
                <w:rFonts w:ascii="Arial" w:hAnsi="Arial" w:cs="Arial"/>
                <w:sz w:val="20"/>
                <w:szCs w:val="20"/>
              </w:rPr>
              <w:lastRenderedPageBreak/>
              <w:t>erhvervslivets rammebetingelser</w:t>
            </w:r>
            <w:r w:rsidRPr="00AD2EE4">
              <w:rPr>
                <w:rFonts w:ascii="Arial" w:hAnsi="Arial" w:cs="Arial"/>
                <w:sz w:val="20"/>
                <w:szCs w:val="20"/>
              </w:rPr>
              <w:t xml:space="preserve"> og det ansøgte projekt?</w:t>
            </w:r>
          </w:p>
          <w:p w:rsidR="00DB7820" w:rsidRPr="00AD2EE4" w:rsidRDefault="00DB7820" w:rsidP="00DB7820">
            <w:pPr>
              <w:pStyle w:val="Listeafsni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AD2EE4">
              <w:rPr>
                <w:rFonts w:ascii="Arial" w:hAnsi="Arial" w:cs="Arial"/>
                <w:sz w:val="20"/>
                <w:szCs w:val="20"/>
              </w:rPr>
              <w:t>Hvad betragter organisationen som sine ”kernekompetencer”, og hvordan kommer denne til anvendelse i projektet/partnerskabet?</w:t>
            </w:r>
          </w:p>
          <w:p w:rsidR="00DB7820" w:rsidRPr="00AD2EE4" w:rsidRDefault="00DB7820" w:rsidP="00DB7820">
            <w:pPr>
              <w:pStyle w:val="Listeafsni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AD2EE4">
              <w:rPr>
                <w:rFonts w:ascii="Arial" w:hAnsi="Arial" w:cs="Arial"/>
                <w:sz w:val="20"/>
                <w:szCs w:val="20"/>
              </w:rPr>
              <w:t>Hvori består organisationens tidligere erfaring med arbejde på det pågældende område?</w:t>
            </w:r>
          </w:p>
          <w:p w:rsidR="00DB7820" w:rsidRPr="00AD2EE4" w:rsidRDefault="00DB7820" w:rsidP="00DB7820">
            <w:pPr>
              <w:pStyle w:val="Listeafsni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AD2EE4">
              <w:rPr>
                <w:rFonts w:ascii="Arial" w:hAnsi="Arial" w:cs="Arial"/>
                <w:sz w:val="20"/>
                <w:szCs w:val="20"/>
              </w:rPr>
              <w:t>Hvem i organisationen vil være ansvarlig for gennemførelsen af projektet? Beskriv organisationsstruktur og opgavefordeling samt kvalifikationer hos relevante medarbejdere.</w:t>
            </w:r>
          </w:p>
          <w:p w:rsidR="00DB7820" w:rsidRPr="00AD2EE4" w:rsidRDefault="00DB7820" w:rsidP="003145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20" w:rsidRPr="00AD2EE4" w:rsidTr="00844099">
        <w:tc>
          <w:tcPr>
            <w:tcW w:w="9778" w:type="dxa"/>
            <w:gridSpan w:val="4"/>
            <w:shd w:val="clear" w:color="auto" w:fill="DBE5F1" w:themeFill="accent1" w:themeFillTint="33"/>
          </w:tcPr>
          <w:p w:rsidR="00DB7820" w:rsidRPr="003F75AC" w:rsidRDefault="00DB7820" w:rsidP="004B59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75AC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Samarbejdspartnere </w:t>
            </w:r>
            <w:r w:rsidRPr="003F75AC">
              <w:rPr>
                <w:rFonts w:ascii="Arial" w:hAnsi="Arial" w:cs="Arial"/>
                <w:sz w:val="20"/>
                <w:szCs w:val="20"/>
              </w:rPr>
              <w:t xml:space="preserve">(udfyldes både for </w:t>
            </w:r>
            <w:r w:rsidR="004B59EF">
              <w:rPr>
                <w:rFonts w:ascii="Arial" w:hAnsi="Arial" w:cs="Arial"/>
                <w:sz w:val="20"/>
                <w:szCs w:val="20"/>
              </w:rPr>
              <w:t>den lokal</w:t>
            </w:r>
            <w:r w:rsidRPr="003F75AC">
              <w:rPr>
                <w:rFonts w:ascii="Arial" w:hAnsi="Arial" w:cs="Arial"/>
                <w:sz w:val="20"/>
                <w:szCs w:val="20"/>
              </w:rPr>
              <w:t xml:space="preserve"> og </w:t>
            </w:r>
            <w:r w:rsidR="004B59EF">
              <w:rPr>
                <w:rFonts w:ascii="Arial" w:hAnsi="Arial" w:cs="Arial"/>
                <w:sz w:val="20"/>
                <w:szCs w:val="20"/>
              </w:rPr>
              <w:t xml:space="preserve">evt. </w:t>
            </w:r>
            <w:r w:rsidRPr="003F75AC">
              <w:rPr>
                <w:rFonts w:ascii="Arial" w:hAnsi="Arial" w:cs="Arial"/>
                <w:sz w:val="20"/>
                <w:szCs w:val="20"/>
              </w:rPr>
              <w:t>danske samarbejdspartnere)</w:t>
            </w:r>
          </w:p>
        </w:tc>
      </w:tr>
      <w:tr w:rsidR="00DB7820" w:rsidRPr="00AD2EE4" w:rsidTr="003145B5">
        <w:tc>
          <w:tcPr>
            <w:tcW w:w="9778" w:type="dxa"/>
            <w:gridSpan w:val="4"/>
          </w:tcPr>
          <w:p w:rsidR="00DB7820" w:rsidRPr="00AD2EE4" w:rsidRDefault="00DB7820" w:rsidP="003145B5">
            <w:pPr>
              <w:rPr>
                <w:rFonts w:ascii="Arial" w:hAnsi="Arial" w:cs="Arial"/>
                <w:sz w:val="20"/>
                <w:szCs w:val="20"/>
              </w:rPr>
            </w:pPr>
          </w:p>
          <w:p w:rsidR="00DB7820" w:rsidRPr="00AD2EE4" w:rsidRDefault="00DB7820" w:rsidP="00DB7820">
            <w:pPr>
              <w:pStyle w:val="Listeafsnit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AD2EE4">
              <w:rPr>
                <w:rFonts w:ascii="Arial" w:hAnsi="Arial" w:cs="Arial"/>
                <w:sz w:val="20"/>
                <w:szCs w:val="20"/>
              </w:rPr>
              <w:t>Beskriv kort organisationens historie (inkl. år for oprettelse), formål og evt. hovedaktiviteter.</w:t>
            </w:r>
          </w:p>
          <w:p w:rsidR="00DB7820" w:rsidRPr="00AD2EE4" w:rsidRDefault="00DB7820" w:rsidP="00DB7820">
            <w:pPr>
              <w:pStyle w:val="Listeafsnit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AD2EE4">
              <w:rPr>
                <w:rFonts w:ascii="Arial" w:hAnsi="Arial" w:cs="Arial"/>
                <w:sz w:val="20"/>
                <w:szCs w:val="20"/>
              </w:rPr>
              <w:t xml:space="preserve">Hvilke erfaringer har organisationen med at arbejde med </w:t>
            </w:r>
            <w:r w:rsidR="001F1DB4">
              <w:rPr>
                <w:rFonts w:ascii="Arial" w:hAnsi="Arial" w:cs="Arial"/>
                <w:sz w:val="20"/>
                <w:szCs w:val="20"/>
              </w:rPr>
              <w:t xml:space="preserve">erhvervslivets rammebetingelser </w:t>
            </w:r>
            <w:r>
              <w:rPr>
                <w:rFonts w:ascii="Arial" w:hAnsi="Arial" w:cs="Arial"/>
                <w:sz w:val="20"/>
                <w:szCs w:val="20"/>
              </w:rPr>
              <w:t xml:space="preserve">og </w:t>
            </w:r>
            <w:r w:rsidRPr="00AD2EE4">
              <w:rPr>
                <w:rFonts w:ascii="Arial" w:hAnsi="Arial" w:cs="Arial"/>
                <w:sz w:val="20"/>
                <w:szCs w:val="20"/>
              </w:rPr>
              <w:t xml:space="preserve">udviklingsprojekter generelt? </w:t>
            </w:r>
          </w:p>
          <w:p w:rsidR="00DB7820" w:rsidRPr="00AD2EE4" w:rsidRDefault="00DB7820" w:rsidP="00DB7820">
            <w:pPr>
              <w:pStyle w:val="Listeafsnit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AD2EE4">
              <w:rPr>
                <w:rFonts w:ascii="Arial" w:hAnsi="Arial" w:cs="Arial"/>
                <w:sz w:val="20"/>
                <w:szCs w:val="20"/>
              </w:rPr>
              <w:t>Hvilke erfaringer har organisationen med at arbejde med det specifikke emne, som dette projektforslag drejer sig om?</w:t>
            </w:r>
          </w:p>
          <w:p w:rsidR="00DB7820" w:rsidRPr="00AD2EE4" w:rsidRDefault="00DB7820" w:rsidP="00DB7820">
            <w:pPr>
              <w:pStyle w:val="Listeafsnit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AD2EE4">
              <w:rPr>
                <w:rFonts w:ascii="Arial" w:hAnsi="Arial" w:cs="Arial"/>
                <w:sz w:val="20"/>
                <w:szCs w:val="20"/>
              </w:rPr>
              <w:t xml:space="preserve">Hvad er værdien af samarbejdet og inddragelse af </w:t>
            </w:r>
            <w:r w:rsidR="004B59EF">
              <w:rPr>
                <w:rFonts w:ascii="Arial" w:hAnsi="Arial" w:cs="Arial"/>
                <w:sz w:val="20"/>
                <w:szCs w:val="20"/>
              </w:rPr>
              <w:t xml:space="preserve">eventuelle </w:t>
            </w:r>
            <w:r w:rsidRPr="00AD2EE4">
              <w:rPr>
                <w:rFonts w:ascii="Arial" w:hAnsi="Arial" w:cs="Arial"/>
                <w:sz w:val="20"/>
                <w:szCs w:val="20"/>
              </w:rPr>
              <w:t>ekstra partner(e) i projektet?</w:t>
            </w:r>
          </w:p>
          <w:p w:rsidR="00DB7820" w:rsidRPr="00AD2EE4" w:rsidRDefault="00DB7820" w:rsidP="003145B5">
            <w:pPr>
              <w:pStyle w:val="Listeafsni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20" w:rsidRPr="00AD2EE4" w:rsidTr="00844099">
        <w:tc>
          <w:tcPr>
            <w:tcW w:w="9778" w:type="dxa"/>
            <w:gridSpan w:val="4"/>
            <w:shd w:val="clear" w:color="auto" w:fill="DBE5F1" w:themeFill="accent1" w:themeFillTint="33"/>
          </w:tcPr>
          <w:p w:rsidR="00DB7820" w:rsidRPr="003F75AC" w:rsidRDefault="00DB7820" w:rsidP="008440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75AC">
              <w:rPr>
                <w:rFonts w:ascii="Arial" w:hAnsi="Arial" w:cs="Arial"/>
                <w:b/>
                <w:sz w:val="20"/>
                <w:szCs w:val="20"/>
              </w:rPr>
              <w:t>Eventuelle bemærkninger</w:t>
            </w:r>
          </w:p>
        </w:tc>
      </w:tr>
      <w:tr w:rsidR="00DB7820" w:rsidRPr="00AD2EE4" w:rsidTr="003145B5">
        <w:tc>
          <w:tcPr>
            <w:tcW w:w="9778" w:type="dxa"/>
            <w:gridSpan w:val="4"/>
          </w:tcPr>
          <w:p w:rsidR="00DB7820" w:rsidRPr="00AD2EE4" w:rsidRDefault="00DB7820" w:rsidP="003145B5">
            <w:pPr>
              <w:pStyle w:val="Listeafsnit"/>
              <w:rPr>
                <w:rFonts w:ascii="Arial" w:hAnsi="Arial" w:cs="Arial"/>
                <w:sz w:val="20"/>
                <w:szCs w:val="20"/>
              </w:rPr>
            </w:pPr>
          </w:p>
          <w:p w:rsidR="00DB7820" w:rsidRPr="00AD2EE4" w:rsidRDefault="00DB7820" w:rsidP="003145B5">
            <w:pPr>
              <w:pStyle w:val="Listeafsni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20" w:rsidRPr="00AD2EE4" w:rsidTr="00844099">
        <w:tc>
          <w:tcPr>
            <w:tcW w:w="9778" w:type="dxa"/>
            <w:gridSpan w:val="4"/>
            <w:shd w:val="clear" w:color="auto" w:fill="DBE5F1" w:themeFill="accent1" w:themeFillTint="33"/>
          </w:tcPr>
          <w:p w:rsidR="00DB7820" w:rsidRPr="003F75AC" w:rsidRDefault="00DB7820" w:rsidP="008440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75AC">
              <w:rPr>
                <w:rFonts w:ascii="Arial" w:hAnsi="Arial" w:cs="Arial"/>
                <w:b/>
                <w:sz w:val="20"/>
                <w:szCs w:val="20"/>
              </w:rPr>
              <w:t xml:space="preserve">Liste over bilag </w:t>
            </w:r>
            <w:r w:rsidRPr="003F75AC">
              <w:rPr>
                <w:rFonts w:ascii="Arial" w:hAnsi="Arial" w:cs="Arial"/>
                <w:sz w:val="20"/>
                <w:szCs w:val="20"/>
              </w:rPr>
              <w:t xml:space="preserve">(se CSR-puljen 2015 webpage for </w:t>
            </w:r>
            <w:proofErr w:type="spellStart"/>
            <w:r w:rsidRPr="003F75AC">
              <w:rPr>
                <w:rFonts w:ascii="Arial" w:hAnsi="Arial" w:cs="Arial"/>
                <w:sz w:val="20"/>
                <w:szCs w:val="20"/>
              </w:rPr>
              <w:t>Results</w:t>
            </w:r>
            <w:proofErr w:type="spellEnd"/>
            <w:r w:rsidRPr="003F75AC">
              <w:rPr>
                <w:rFonts w:ascii="Arial" w:hAnsi="Arial" w:cs="Arial"/>
                <w:sz w:val="20"/>
                <w:szCs w:val="20"/>
              </w:rPr>
              <w:t xml:space="preserve"> Framework, </w:t>
            </w:r>
            <w:proofErr w:type="spellStart"/>
            <w:r w:rsidRPr="003F75AC">
              <w:rPr>
                <w:rFonts w:ascii="Arial" w:hAnsi="Arial" w:cs="Arial"/>
                <w:sz w:val="20"/>
                <w:szCs w:val="20"/>
              </w:rPr>
              <w:t>Risk</w:t>
            </w:r>
            <w:proofErr w:type="spellEnd"/>
            <w:r w:rsidRPr="003F75A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75AC">
              <w:rPr>
                <w:rFonts w:ascii="Arial" w:hAnsi="Arial" w:cs="Arial"/>
                <w:sz w:val="20"/>
                <w:szCs w:val="20"/>
              </w:rPr>
              <w:t>Assessment</w:t>
            </w:r>
            <w:proofErr w:type="spellEnd"/>
            <w:r w:rsidRPr="003F75AC">
              <w:rPr>
                <w:rFonts w:ascii="Arial" w:hAnsi="Arial" w:cs="Arial"/>
                <w:sz w:val="20"/>
                <w:szCs w:val="20"/>
              </w:rPr>
              <w:t xml:space="preserve"> matrix mv.)</w:t>
            </w:r>
          </w:p>
        </w:tc>
      </w:tr>
      <w:tr w:rsidR="00DB7820" w:rsidRPr="00AD2EE4" w:rsidTr="003145B5">
        <w:tc>
          <w:tcPr>
            <w:tcW w:w="9778" w:type="dxa"/>
            <w:gridSpan w:val="4"/>
          </w:tcPr>
          <w:p w:rsidR="00DB7820" w:rsidRPr="00AD2EE4" w:rsidRDefault="00DB7820" w:rsidP="00DB7820">
            <w:pPr>
              <w:pStyle w:val="Listeafsni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AD2EE4">
              <w:rPr>
                <w:rFonts w:ascii="Arial" w:hAnsi="Arial" w:cs="Arial"/>
                <w:sz w:val="20"/>
                <w:szCs w:val="20"/>
              </w:rPr>
              <w:t xml:space="preserve">Et egentligt </w:t>
            </w:r>
            <w:r w:rsidRPr="00AD2EE4">
              <w:rPr>
                <w:rFonts w:ascii="Arial" w:hAnsi="Arial" w:cs="Arial"/>
                <w:sz w:val="20"/>
                <w:szCs w:val="20"/>
                <w:u w:val="single"/>
              </w:rPr>
              <w:t>projektdokument</w:t>
            </w:r>
            <w:r w:rsidR="003F75AC">
              <w:rPr>
                <w:rFonts w:ascii="Arial" w:hAnsi="Arial" w:cs="Arial"/>
                <w:sz w:val="20"/>
                <w:szCs w:val="20"/>
              </w:rPr>
              <w:t xml:space="preserve"> (max 10</w:t>
            </w:r>
            <w:r w:rsidRPr="00AD2EE4">
              <w:rPr>
                <w:rFonts w:ascii="Arial" w:hAnsi="Arial" w:cs="Arial"/>
                <w:sz w:val="20"/>
                <w:szCs w:val="20"/>
              </w:rPr>
              <w:t xml:space="preserve"> sider) på engelsk skal vedlægges.</w:t>
            </w:r>
          </w:p>
          <w:p w:rsidR="00DB7820" w:rsidRPr="00AD2EE4" w:rsidRDefault="00DB7820" w:rsidP="00DB7820">
            <w:pPr>
              <w:pStyle w:val="Listeafsni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AD2EE4">
              <w:rPr>
                <w:rFonts w:ascii="Arial" w:hAnsi="Arial" w:cs="Arial"/>
                <w:sz w:val="20"/>
                <w:szCs w:val="20"/>
              </w:rPr>
              <w:t>Budgetopstilling (skemaer for denne pulje skal anvendes, se regler i de Administrative retningslinjer)</w:t>
            </w:r>
          </w:p>
          <w:p w:rsidR="00DB7820" w:rsidRPr="00AD2EE4" w:rsidRDefault="00DB7820" w:rsidP="00DB7820">
            <w:pPr>
              <w:pStyle w:val="Listeafsni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AD2EE4">
              <w:rPr>
                <w:rFonts w:ascii="Arial" w:hAnsi="Arial" w:cs="Arial"/>
                <w:sz w:val="20"/>
                <w:szCs w:val="20"/>
              </w:rPr>
              <w:t xml:space="preserve">Oprids af indikatorer (med afsæt i </w:t>
            </w:r>
            <w:proofErr w:type="spellStart"/>
            <w:r w:rsidRPr="00AD2EE4">
              <w:rPr>
                <w:rFonts w:ascii="Arial" w:hAnsi="Arial" w:cs="Arial"/>
                <w:sz w:val="20"/>
                <w:szCs w:val="20"/>
              </w:rPr>
              <w:t>Results</w:t>
            </w:r>
            <w:proofErr w:type="spellEnd"/>
            <w:r w:rsidRPr="00AD2EE4">
              <w:rPr>
                <w:rFonts w:ascii="Arial" w:hAnsi="Arial" w:cs="Arial"/>
                <w:sz w:val="20"/>
                <w:szCs w:val="20"/>
              </w:rPr>
              <w:t xml:space="preserve"> Framework) </w:t>
            </w:r>
          </w:p>
          <w:p w:rsidR="00DB7820" w:rsidRDefault="00DB7820" w:rsidP="00DB7820">
            <w:pPr>
              <w:pStyle w:val="Listeafsni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AD2EE4">
              <w:rPr>
                <w:rFonts w:ascii="Arial" w:hAnsi="Arial" w:cs="Arial"/>
                <w:sz w:val="20"/>
                <w:szCs w:val="20"/>
              </w:rPr>
              <w:t xml:space="preserve">Risiko analyse (med afsæt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Risk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Assessment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AD2EE4">
              <w:rPr>
                <w:rFonts w:ascii="Arial" w:hAnsi="Arial" w:cs="Arial"/>
                <w:sz w:val="20"/>
                <w:szCs w:val="20"/>
              </w:rPr>
              <w:t>atrix)</w:t>
            </w:r>
          </w:p>
          <w:p w:rsidR="001F1DB4" w:rsidRPr="00AD2EE4" w:rsidRDefault="001F1DB4" w:rsidP="00DB7820">
            <w:pPr>
              <w:pStyle w:val="Listeafsni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Organisationens og samarbejdspartnerens regnskab for det seneste år.</w:t>
            </w:r>
            <w:bookmarkStart w:id="0" w:name="_GoBack"/>
            <w:bookmarkEnd w:id="0"/>
          </w:p>
          <w:p w:rsidR="00DB7820" w:rsidRPr="00AD2EE4" w:rsidRDefault="00DB7820" w:rsidP="00DB7820">
            <w:pPr>
              <w:pStyle w:val="Listeafsni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AD2EE4">
              <w:rPr>
                <w:rFonts w:ascii="Arial" w:hAnsi="Arial" w:cs="Arial"/>
                <w:sz w:val="20"/>
                <w:szCs w:val="20"/>
              </w:rPr>
              <w:t>Evt. yderligere information om lokal</w:t>
            </w:r>
            <w:r>
              <w:rPr>
                <w:rFonts w:ascii="Arial" w:hAnsi="Arial" w:cs="Arial"/>
                <w:sz w:val="20"/>
                <w:szCs w:val="20"/>
              </w:rPr>
              <w:t>(e)</w:t>
            </w:r>
            <w:r w:rsidRPr="00AD2EE4">
              <w:rPr>
                <w:rFonts w:ascii="Arial" w:hAnsi="Arial" w:cs="Arial"/>
                <w:sz w:val="20"/>
                <w:szCs w:val="20"/>
              </w:rPr>
              <w:t xml:space="preserve"> partner</w:t>
            </w:r>
            <w:r>
              <w:rPr>
                <w:rFonts w:ascii="Arial" w:hAnsi="Arial" w:cs="Arial"/>
                <w:sz w:val="20"/>
                <w:szCs w:val="20"/>
              </w:rPr>
              <w:t>(e)</w:t>
            </w:r>
            <w:r w:rsidRPr="00AD2EE4">
              <w:rPr>
                <w:rFonts w:ascii="Arial" w:hAnsi="Arial" w:cs="Arial"/>
                <w:sz w:val="20"/>
                <w:szCs w:val="20"/>
              </w:rPr>
              <w:t>/dansk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AD2EE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organisation</w:t>
            </w:r>
            <w:r w:rsidRPr="00AD2EE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D2EE4">
              <w:rPr>
                <w:rFonts w:ascii="Arial" w:hAnsi="Arial" w:cs="Arial"/>
                <w:sz w:val="20"/>
                <w:szCs w:val="20"/>
              </w:rPr>
              <w:t>reviewrapporter</w:t>
            </w:r>
            <w:proofErr w:type="spellEnd"/>
            <w:r w:rsidRPr="00AD2EE4">
              <w:rPr>
                <w:rFonts w:ascii="Arial" w:hAnsi="Arial" w:cs="Arial"/>
                <w:sz w:val="20"/>
                <w:szCs w:val="20"/>
              </w:rPr>
              <w:t xml:space="preserve"> etc. </w:t>
            </w:r>
          </w:p>
        </w:tc>
      </w:tr>
    </w:tbl>
    <w:p w:rsidR="00DB7820" w:rsidRPr="00AD2EE4" w:rsidRDefault="00DB7820" w:rsidP="00DB7820">
      <w:pPr>
        <w:rPr>
          <w:rFonts w:ascii="Arial" w:hAnsi="Arial" w:cs="Arial"/>
          <w:sz w:val="20"/>
          <w:szCs w:val="20"/>
        </w:rPr>
      </w:pPr>
    </w:p>
    <w:p w:rsidR="007D2987" w:rsidRDefault="007D2987"/>
    <w:sectPr w:rsidR="007D2987" w:rsidSect="007E436A"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849" w:rsidRDefault="00E62849">
      <w:pPr>
        <w:spacing w:after="0" w:line="240" w:lineRule="auto"/>
      </w:pPr>
      <w:r>
        <w:separator/>
      </w:r>
    </w:p>
  </w:endnote>
  <w:endnote w:type="continuationSeparator" w:id="0">
    <w:p w:rsidR="00E62849" w:rsidRDefault="00E62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4704188"/>
      <w:docPartObj>
        <w:docPartGallery w:val="Page Numbers (Bottom of Page)"/>
        <w:docPartUnique/>
      </w:docPartObj>
    </w:sdtPr>
    <w:sdtEndPr/>
    <w:sdtContent>
      <w:p w:rsidR="00BA66B6" w:rsidRDefault="00DB7820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8C8">
          <w:rPr>
            <w:noProof/>
          </w:rPr>
          <w:t>3</w:t>
        </w:r>
        <w:r>
          <w:fldChar w:fldCharType="end"/>
        </w:r>
      </w:p>
    </w:sdtContent>
  </w:sdt>
  <w:p w:rsidR="00BA66B6" w:rsidRDefault="006258C8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849" w:rsidRDefault="00E62849">
      <w:pPr>
        <w:spacing w:after="0" w:line="240" w:lineRule="auto"/>
      </w:pPr>
      <w:r>
        <w:separator/>
      </w:r>
    </w:p>
  </w:footnote>
  <w:footnote w:type="continuationSeparator" w:id="0">
    <w:p w:rsidR="00E62849" w:rsidRDefault="00E62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699F"/>
    <w:multiLevelType w:val="hybridMultilevel"/>
    <w:tmpl w:val="74240E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B5C2D"/>
    <w:multiLevelType w:val="hybridMultilevel"/>
    <w:tmpl w:val="0748C9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1467D"/>
    <w:multiLevelType w:val="hybridMultilevel"/>
    <w:tmpl w:val="E5C8A7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838C1"/>
    <w:multiLevelType w:val="hybridMultilevel"/>
    <w:tmpl w:val="A0D8E60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707F08"/>
    <w:multiLevelType w:val="hybridMultilevel"/>
    <w:tmpl w:val="6DC6CE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2D45C5"/>
    <w:multiLevelType w:val="hybridMultilevel"/>
    <w:tmpl w:val="61D6AC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8617E8"/>
    <w:multiLevelType w:val="hybridMultilevel"/>
    <w:tmpl w:val="8A2E9DD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820"/>
    <w:rsid w:val="00004BA9"/>
    <w:rsid w:val="00005554"/>
    <w:rsid w:val="0000571A"/>
    <w:rsid w:val="000104C7"/>
    <w:rsid w:val="000115CB"/>
    <w:rsid w:val="00013E89"/>
    <w:rsid w:val="00021B5F"/>
    <w:rsid w:val="000223E6"/>
    <w:rsid w:val="000237C5"/>
    <w:rsid w:val="00025B59"/>
    <w:rsid w:val="00034A14"/>
    <w:rsid w:val="00034EF1"/>
    <w:rsid w:val="00035278"/>
    <w:rsid w:val="00046764"/>
    <w:rsid w:val="00050046"/>
    <w:rsid w:val="000512B2"/>
    <w:rsid w:val="00056C62"/>
    <w:rsid w:val="00065327"/>
    <w:rsid w:val="00067389"/>
    <w:rsid w:val="0007183A"/>
    <w:rsid w:val="00073E53"/>
    <w:rsid w:val="00074385"/>
    <w:rsid w:val="000837B4"/>
    <w:rsid w:val="00097478"/>
    <w:rsid w:val="000A6430"/>
    <w:rsid w:val="000A7EF3"/>
    <w:rsid w:val="000B43CF"/>
    <w:rsid w:val="000B457C"/>
    <w:rsid w:val="000B5F2A"/>
    <w:rsid w:val="000B6BB3"/>
    <w:rsid w:val="000B7BF1"/>
    <w:rsid w:val="000C4893"/>
    <w:rsid w:val="000D1200"/>
    <w:rsid w:val="000E09E2"/>
    <w:rsid w:val="000E0A8B"/>
    <w:rsid w:val="000F207E"/>
    <w:rsid w:val="000F2446"/>
    <w:rsid w:val="000F307E"/>
    <w:rsid w:val="00101E10"/>
    <w:rsid w:val="001024E7"/>
    <w:rsid w:val="00105B9B"/>
    <w:rsid w:val="001068CC"/>
    <w:rsid w:val="0012076C"/>
    <w:rsid w:val="0012102E"/>
    <w:rsid w:val="00123DDD"/>
    <w:rsid w:val="001305DC"/>
    <w:rsid w:val="00130DB1"/>
    <w:rsid w:val="00141BE2"/>
    <w:rsid w:val="001508F3"/>
    <w:rsid w:val="00157148"/>
    <w:rsid w:val="00160A41"/>
    <w:rsid w:val="001611E1"/>
    <w:rsid w:val="00182A74"/>
    <w:rsid w:val="00194340"/>
    <w:rsid w:val="001A1C11"/>
    <w:rsid w:val="001A5174"/>
    <w:rsid w:val="001A58C9"/>
    <w:rsid w:val="001B5333"/>
    <w:rsid w:val="001B6154"/>
    <w:rsid w:val="001C3D4C"/>
    <w:rsid w:val="001C4195"/>
    <w:rsid w:val="001C4D8E"/>
    <w:rsid w:val="001C5609"/>
    <w:rsid w:val="001D1ADE"/>
    <w:rsid w:val="001D3300"/>
    <w:rsid w:val="001D33BD"/>
    <w:rsid w:val="001D497A"/>
    <w:rsid w:val="001D742E"/>
    <w:rsid w:val="001D76E8"/>
    <w:rsid w:val="001E1889"/>
    <w:rsid w:val="001E1A9D"/>
    <w:rsid w:val="001E2A00"/>
    <w:rsid w:val="001E2DA6"/>
    <w:rsid w:val="001F1DB4"/>
    <w:rsid w:val="001F346F"/>
    <w:rsid w:val="001F4806"/>
    <w:rsid w:val="002036B2"/>
    <w:rsid w:val="0021607F"/>
    <w:rsid w:val="00221A80"/>
    <w:rsid w:val="002231AC"/>
    <w:rsid w:val="00236661"/>
    <w:rsid w:val="00241FA9"/>
    <w:rsid w:val="00250A5D"/>
    <w:rsid w:val="00252770"/>
    <w:rsid w:val="00252CBE"/>
    <w:rsid w:val="00253F8C"/>
    <w:rsid w:val="00254A5C"/>
    <w:rsid w:val="002568E2"/>
    <w:rsid w:val="002751AD"/>
    <w:rsid w:val="00275F2F"/>
    <w:rsid w:val="00280AD7"/>
    <w:rsid w:val="002869F1"/>
    <w:rsid w:val="00293D15"/>
    <w:rsid w:val="002946FE"/>
    <w:rsid w:val="00294B7C"/>
    <w:rsid w:val="00294D73"/>
    <w:rsid w:val="002A0D77"/>
    <w:rsid w:val="002A1CE6"/>
    <w:rsid w:val="002A4D4A"/>
    <w:rsid w:val="002A55D2"/>
    <w:rsid w:val="002B129F"/>
    <w:rsid w:val="002B340F"/>
    <w:rsid w:val="002C2029"/>
    <w:rsid w:val="002C33D2"/>
    <w:rsid w:val="002C42D9"/>
    <w:rsid w:val="002D509F"/>
    <w:rsid w:val="002E59EC"/>
    <w:rsid w:val="002F0062"/>
    <w:rsid w:val="002F10E6"/>
    <w:rsid w:val="002F1A7D"/>
    <w:rsid w:val="002F2DF5"/>
    <w:rsid w:val="002F7736"/>
    <w:rsid w:val="003035E8"/>
    <w:rsid w:val="00304E30"/>
    <w:rsid w:val="0030737F"/>
    <w:rsid w:val="00310D7F"/>
    <w:rsid w:val="0032328B"/>
    <w:rsid w:val="00323679"/>
    <w:rsid w:val="00326F1B"/>
    <w:rsid w:val="0033133E"/>
    <w:rsid w:val="00334F8C"/>
    <w:rsid w:val="00336F2D"/>
    <w:rsid w:val="0034196E"/>
    <w:rsid w:val="00345759"/>
    <w:rsid w:val="0034791F"/>
    <w:rsid w:val="00350A9A"/>
    <w:rsid w:val="003551C7"/>
    <w:rsid w:val="00356144"/>
    <w:rsid w:val="00357D36"/>
    <w:rsid w:val="003664CE"/>
    <w:rsid w:val="00373D45"/>
    <w:rsid w:val="0038246B"/>
    <w:rsid w:val="00387FBB"/>
    <w:rsid w:val="00394E74"/>
    <w:rsid w:val="00395342"/>
    <w:rsid w:val="003B1C5F"/>
    <w:rsid w:val="003B37CF"/>
    <w:rsid w:val="003B7ACB"/>
    <w:rsid w:val="003C1A5D"/>
    <w:rsid w:val="003C2B03"/>
    <w:rsid w:val="003C303B"/>
    <w:rsid w:val="003D29A3"/>
    <w:rsid w:val="003D753A"/>
    <w:rsid w:val="003E2DBB"/>
    <w:rsid w:val="003E2E82"/>
    <w:rsid w:val="003E5720"/>
    <w:rsid w:val="003E648B"/>
    <w:rsid w:val="003F5F34"/>
    <w:rsid w:val="003F75AC"/>
    <w:rsid w:val="00400392"/>
    <w:rsid w:val="004205B6"/>
    <w:rsid w:val="00420C17"/>
    <w:rsid w:val="00422664"/>
    <w:rsid w:val="0042471F"/>
    <w:rsid w:val="00425E5F"/>
    <w:rsid w:val="00430EB3"/>
    <w:rsid w:val="004472C5"/>
    <w:rsid w:val="00447972"/>
    <w:rsid w:val="004602F0"/>
    <w:rsid w:val="004717DE"/>
    <w:rsid w:val="0047350E"/>
    <w:rsid w:val="00474FA0"/>
    <w:rsid w:val="00475D0A"/>
    <w:rsid w:val="0047691E"/>
    <w:rsid w:val="00476A12"/>
    <w:rsid w:val="00481EE5"/>
    <w:rsid w:val="004847BA"/>
    <w:rsid w:val="0048495E"/>
    <w:rsid w:val="004853BE"/>
    <w:rsid w:val="00487646"/>
    <w:rsid w:val="004906CD"/>
    <w:rsid w:val="004B02E1"/>
    <w:rsid w:val="004B1F68"/>
    <w:rsid w:val="004B269F"/>
    <w:rsid w:val="004B496B"/>
    <w:rsid w:val="004B59EF"/>
    <w:rsid w:val="004B5D3A"/>
    <w:rsid w:val="004B6FFB"/>
    <w:rsid w:val="004C0048"/>
    <w:rsid w:val="004C2FBC"/>
    <w:rsid w:val="004C55C6"/>
    <w:rsid w:val="004C7481"/>
    <w:rsid w:val="004D0FD1"/>
    <w:rsid w:val="004D1CA7"/>
    <w:rsid w:val="004E2554"/>
    <w:rsid w:val="004E2A26"/>
    <w:rsid w:val="004E6F62"/>
    <w:rsid w:val="004F1AA5"/>
    <w:rsid w:val="004F5739"/>
    <w:rsid w:val="004F6F21"/>
    <w:rsid w:val="00515230"/>
    <w:rsid w:val="00517A8C"/>
    <w:rsid w:val="005211A1"/>
    <w:rsid w:val="005217B2"/>
    <w:rsid w:val="00521A21"/>
    <w:rsid w:val="00522787"/>
    <w:rsid w:val="00534FCA"/>
    <w:rsid w:val="00540E37"/>
    <w:rsid w:val="00545381"/>
    <w:rsid w:val="00547BE2"/>
    <w:rsid w:val="00560C7A"/>
    <w:rsid w:val="005614AF"/>
    <w:rsid w:val="00563117"/>
    <w:rsid w:val="00565BB9"/>
    <w:rsid w:val="0058357C"/>
    <w:rsid w:val="0058491F"/>
    <w:rsid w:val="00584B80"/>
    <w:rsid w:val="00585D04"/>
    <w:rsid w:val="00586A40"/>
    <w:rsid w:val="0059452F"/>
    <w:rsid w:val="005A0188"/>
    <w:rsid w:val="005A05CB"/>
    <w:rsid w:val="005A24C1"/>
    <w:rsid w:val="005B146C"/>
    <w:rsid w:val="005B2BBD"/>
    <w:rsid w:val="005B6A2A"/>
    <w:rsid w:val="005B7DAF"/>
    <w:rsid w:val="005D5277"/>
    <w:rsid w:val="005E7D57"/>
    <w:rsid w:val="005F1FD1"/>
    <w:rsid w:val="00601CFF"/>
    <w:rsid w:val="006024BC"/>
    <w:rsid w:val="006203CE"/>
    <w:rsid w:val="00623279"/>
    <w:rsid w:val="006258C8"/>
    <w:rsid w:val="006339B1"/>
    <w:rsid w:val="006366B6"/>
    <w:rsid w:val="00637132"/>
    <w:rsid w:val="00640377"/>
    <w:rsid w:val="00640CE4"/>
    <w:rsid w:val="00642971"/>
    <w:rsid w:val="00643868"/>
    <w:rsid w:val="00644374"/>
    <w:rsid w:val="006467AC"/>
    <w:rsid w:val="006612C6"/>
    <w:rsid w:val="006657E6"/>
    <w:rsid w:val="00671BA7"/>
    <w:rsid w:val="006727F7"/>
    <w:rsid w:val="00674A44"/>
    <w:rsid w:val="00681451"/>
    <w:rsid w:val="00684457"/>
    <w:rsid w:val="00687826"/>
    <w:rsid w:val="0069636E"/>
    <w:rsid w:val="006A21D0"/>
    <w:rsid w:val="006A58F6"/>
    <w:rsid w:val="006B108C"/>
    <w:rsid w:val="006B1469"/>
    <w:rsid w:val="006B1FBF"/>
    <w:rsid w:val="006C4980"/>
    <w:rsid w:val="006C5041"/>
    <w:rsid w:val="006C7311"/>
    <w:rsid w:val="006D1021"/>
    <w:rsid w:val="006D41B7"/>
    <w:rsid w:val="006D607B"/>
    <w:rsid w:val="006D6395"/>
    <w:rsid w:val="006E3A9B"/>
    <w:rsid w:val="006F08B2"/>
    <w:rsid w:val="006F0AA9"/>
    <w:rsid w:val="006F0C17"/>
    <w:rsid w:val="0070056C"/>
    <w:rsid w:val="007009C5"/>
    <w:rsid w:val="007012CD"/>
    <w:rsid w:val="007247F3"/>
    <w:rsid w:val="007263C0"/>
    <w:rsid w:val="00727E90"/>
    <w:rsid w:val="007314B1"/>
    <w:rsid w:val="00735530"/>
    <w:rsid w:val="007368F9"/>
    <w:rsid w:val="00736BF5"/>
    <w:rsid w:val="00742C26"/>
    <w:rsid w:val="00743999"/>
    <w:rsid w:val="00752C23"/>
    <w:rsid w:val="00754D79"/>
    <w:rsid w:val="00760187"/>
    <w:rsid w:val="0076717F"/>
    <w:rsid w:val="0077318D"/>
    <w:rsid w:val="00776391"/>
    <w:rsid w:val="0078132B"/>
    <w:rsid w:val="00784B65"/>
    <w:rsid w:val="0079104D"/>
    <w:rsid w:val="007923F9"/>
    <w:rsid w:val="00793775"/>
    <w:rsid w:val="00794EEC"/>
    <w:rsid w:val="00797DDB"/>
    <w:rsid w:val="007A17DA"/>
    <w:rsid w:val="007A3F95"/>
    <w:rsid w:val="007A6376"/>
    <w:rsid w:val="007A6A42"/>
    <w:rsid w:val="007A6B03"/>
    <w:rsid w:val="007A6C30"/>
    <w:rsid w:val="007A7362"/>
    <w:rsid w:val="007B2654"/>
    <w:rsid w:val="007B4329"/>
    <w:rsid w:val="007C38F5"/>
    <w:rsid w:val="007C6540"/>
    <w:rsid w:val="007D2018"/>
    <w:rsid w:val="007D26F4"/>
    <w:rsid w:val="007D2987"/>
    <w:rsid w:val="007D5AD2"/>
    <w:rsid w:val="007E027B"/>
    <w:rsid w:val="007E29D3"/>
    <w:rsid w:val="007E374E"/>
    <w:rsid w:val="007E535D"/>
    <w:rsid w:val="007F0A97"/>
    <w:rsid w:val="007F0F01"/>
    <w:rsid w:val="00800367"/>
    <w:rsid w:val="008015D9"/>
    <w:rsid w:val="00804873"/>
    <w:rsid w:val="00812E65"/>
    <w:rsid w:val="008149E5"/>
    <w:rsid w:val="00817065"/>
    <w:rsid w:val="0082391B"/>
    <w:rsid w:val="008334D8"/>
    <w:rsid w:val="00836831"/>
    <w:rsid w:val="00844099"/>
    <w:rsid w:val="00850D2E"/>
    <w:rsid w:val="008526E8"/>
    <w:rsid w:val="00853D1E"/>
    <w:rsid w:val="0085456C"/>
    <w:rsid w:val="00865691"/>
    <w:rsid w:val="0088018E"/>
    <w:rsid w:val="008824F5"/>
    <w:rsid w:val="008852D2"/>
    <w:rsid w:val="0088702C"/>
    <w:rsid w:val="008916CC"/>
    <w:rsid w:val="00891B75"/>
    <w:rsid w:val="00893422"/>
    <w:rsid w:val="008938EA"/>
    <w:rsid w:val="008939B4"/>
    <w:rsid w:val="008970A3"/>
    <w:rsid w:val="00897ECF"/>
    <w:rsid w:val="008A4F4A"/>
    <w:rsid w:val="008A52B2"/>
    <w:rsid w:val="008B0664"/>
    <w:rsid w:val="008B48A4"/>
    <w:rsid w:val="008C0A18"/>
    <w:rsid w:val="008D1758"/>
    <w:rsid w:val="008D410A"/>
    <w:rsid w:val="008D41C6"/>
    <w:rsid w:val="008D6B25"/>
    <w:rsid w:val="008E22AA"/>
    <w:rsid w:val="008F0DA1"/>
    <w:rsid w:val="008F351E"/>
    <w:rsid w:val="008F5F0B"/>
    <w:rsid w:val="008F7B80"/>
    <w:rsid w:val="00902903"/>
    <w:rsid w:val="00904499"/>
    <w:rsid w:val="009100C8"/>
    <w:rsid w:val="009101B5"/>
    <w:rsid w:val="0091079F"/>
    <w:rsid w:val="0091155D"/>
    <w:rsid w:val="00913F6A"/>
    <w:rsid w:val="009263B9"/>
    <w:rsid w:val="00930CD9"/>
    <w:rsid w:val="0093303D"/>
    <w:rsid w:val="009432A2"/>
    <w:rsid w:val="0094371F"/>
    <w:rsid w:val="00944F82"/>
    <w:rsid w:val="009472A9"/>
    <w:rsid w:val="009473A3"/>
    <w:rsid w:val="00947863"/>
    <w:rsid w:val="00954B76"/>
    <w:rsid w:val="009555C4"/>
    <w:rsid w:val="009751A8"/>
    <w:rsid w:val="00977C3A"/>
    <w:rsid w:val="0098140E"/>
    <w:rsid w:val="009877D0"/>
    <w:rsid w:val="00993F49"/>
    <w:rsid w:val="0099731F"/>
    <w:rsid w:val="00997A65"/>
    <w:rsid w:val="009A6286"/>
    <w:rsid w:val="009A649C"/>
    <w:rsid w:val="009A6EF2"/>
    <w:rsid w:val="009A7B92"/>
    <w:rsid w:val="009B04C0"/>
    <w:rsid w:val="009C18FB"/>
    <w:rsid w:val="009C3A11"/>
    <w:rsid w:val="009C3D4D"/>
    <w:rsid w:val="009C43FC"/>
    <w:rsid w:val="009C66CE"/>
    <w:rsid w:val="009D63DC"/>
    <w:rsid w:val="009D7327"/>
    <w:rsid w:val="009E70BF"/>
    <w:rsid w:val="009F30CC"/>
    <w:rsid w:val="009F4BEB"/>
    <w:rsid w:val="009F673E"/>
    <w:rsid w:val="009F7C25"/>
    <w:rsid w:val="009F7D08"/>
    <w:rsid w:val="00A05F3E"/>
    <w:rsid w:val="00A1265F"/>
    <w:rsid w:val="00A12AD6"/>
    <w:rsid w:val="00A20BE0"/>
    <w:rsid w:val="00A215E4"/>
    <w:rsid w:val="00A22D11"/>
    <w:rsid w:val="00A35A2A"/>
    <w:rsid w:val="00A36FE9"/>
    <w:rsid w:val="00A41BE1"/>
    <w:rsid w:val="00A41F16"/>
    <w:rsid w:val="00A43143"/>
    <w:rsid w:val="00A44296"/>
    <w:rsid w:val="00A613FA"/>
    <w:rsid w:val="00A6512E"/>
    <w:rsid w:val="00A71293"/>
    <w:rsid w:val="00A71DD4"/>
    <w:rsid w:val="00A8258A"/>
    <w:rsid w:val="00A82F66"/>
    <w:rsid w:val="00A867A5"/>
    <w:rsid w:val="00A87557"/>
    <w:rsid w:val="00A90DCF"/>
    <w:rsid w:val="00A9137A"/>
    <w:rsid w:val="00AA4151"/>
    <w:rsid w:val="00AB342D"/>
    <w:rsid w:val="00AB3693"/>
    <w:rsid w:val="00AB398F"/>
    <w:rsid w:val="00AC398C"/>
    <w:rsid w:val="00AD0DA2"/>
    <w:rsid w:val="00AD445A"/>
    <w:rsid w:val="00AE0342"/>
    <w:rsid w:val="00AE1991"/>
    <w:rsid w:val="00AE6D47"/>
    <w:rsid w:val="00AF66F9"/>
    <w:rsid w:val="00AF748E"/>
    <w:rsid w:val="00B00A3F"/>
    <w:rsid w:val="00B01B89"/>
    <w:rsid w:val="00B02A63"/>
    <w:rsid w:val="00B07F9A"/>
    <w:rsid w:val="00B07FC3"/>
    <w:rsid w:val="00B11F31"/>
    <w:rsid w:val="00B12F87"/>
    <w:rsid w:val="00B1577B"/>
    <w:rsid w:val="00B24FF8"/>
    <w:rsid w:val="00B2586A"/>
    <w:rsid w:val="00B259C9"/>
    <w:rsid w:val="00B27958"/>
    <w:rsid w:val="00B31ED3"/>
    <w:rsid w:val="00B32892"/>
    <w:rsid w:val="00B32EF5"/>
    <w:rsid w:val="00B35F2A"/>
    <w:rsid w:val="00B408FF"/>
    <w:rsid w:val="00B411FC"/>
    <w:rsid w:val="00B4480D"/>
    <w:rsid w:val="00B567F3"/>
    <w:rsid w:val="00B676D8"/>
    <w:rsid w:val="00B84CE8"/>
    <w:rsid w:val="00B85933"/>
    <w:rsid w:val="00B86965"/>
    <w:rsid w:val="00BA058C"/>
    <w:rsid w:val="00BA099B"/>
    <w:rsid w:val="00BA17FD"/>
    <w:rsid w:val="00BA3211"/>
    <w:rsid w:val="00BB0B1F"/>
    <w:rsid w:val="00BB6066"/>
    <w:rsid w:val="00BC1F00"/>
    <w:rsid w:val="00BC4437"/>
    <w:rsid w:val="00BC5A7F"/>
    <w:rsid w:val="00BD1E3B"/>
    <w:rsid w:val="00BD52EB"/>
    <w:rsid w:val="00BE1CBB"/>
    <w:rsid w:val="00BE2A72"/>
    <w:rsid w:val="00BE555E"/>
    <w:rsid w:val="00BE5929"/>
    <w:rsid w:val="00BE678A"/>
    <w:rsid w:val="00BE774F"/>
    <w:rsid w:val="00BF4313"/>
    <w:rsid w:val="00BF6371"/>
    <w:rsid w:val="00BF7B69"/>
    <w:rsid w:val="00C0188A"/>
    <w:rsid w:val="00C02E64"/>
    <w:rsid w:val="00C20988"/>
    <w:rsid w:val="00C21DE2"/>
    <w:rsid w:val="00C26C2F"/>
    <w:rsid w:val="00C32A68"/>
    <w:rsid w:val="00C36FC2"/>
    <w:rsid w:val="00C420E3"/>
    <w:rsid w:val="00C614EC"/>
    <w:rsid w:val="00C65074"/>
    <w:rsid w:val="00C719CB"/>
    <w:rsid w:val="00C72F37"/>
    <w:rsid w:val="00C778E2"/>
    <w:rsid w:val="00C77C30"/>
    <w:rsid w:val="00C808DD"/>
    <w:rsid w:val="00C81C4F"/>
    <w:rsid w:val="00C850E9"/>
    <w:rsid w:val="00C8561F"/>
    <w:rsid w:val="00C87E21"/>
    <w:rsid w:val="00C95528"/>
    <w:rsid w:val="00CA13D1"/>
    <w:rsid w:val="00CA4A20"/>
    <w:rsid w:val="00CA7AAF"/>
    <w:rsid w:val="00CB4D08"/>
    <w:rsid w:val="00CB63FD"/>
    <w:rsid w:val="00CB72BD"/>
    <w:rsid w:val="00CC254A"/>
    <w:rsid w:val="00CC535A"/>
    <w:rsid w:val="00CD15A8"/>
    <w:rsid w:val="00CD3DD9"/>
    <w:rsid w:val="00CD6B54"/>
    <w:rsid w:val="00CE140E"/>
    <w:rsid w:val="00CE6BA9"/>
    <w:rsid w:val="00CF1D46"/>
    <w:rsid w:val="00D049D5"/>
    <w:rsid w:val="00D11A71"/>
    <w:rsid w:val="00D2075B"/>
    <w:rsid w:val="00D22D6D"/>
    <w:rsid w:val="00D2699F"/>
    <w:rsid w:val="00D32C33"/>
    <w:rsid w:val="00D35688"/>
    <w:rsid w:val="00D35C83"/>
    <w:rsid w:val="00D45521"/>
    <w:rsid w:val="00D50558"/>
    <w:rsid w:val="00D5656E"/>
    <w:rsid w:val="00D57DD5"/>
    <w:rsid w:val="00D71340"/>
    <w:rsid w:val="00D71592"/>
    <w:rsid w:val="00D71B34"/>
    <w:rsid w:val="00D77B56"/>
    <w:rsid w:val="00D933E8"/>
    <w:rsid w:val="00D96774"/>
    <w:rsid w:val="00DA55CC"/>
    <w:rsid w:val="00DB5410"/>
    <w:rsid w:val="00DB7820"/>
    <w:rsid w:val="00DC3342"/>
    <w:rsid w:val="00DC5BAF"/>
    <w:rsid w:val="00DC76B9"/>
    <w:rsid w:val="00DD0EA3"/>
    <w:rsid w:val="00DD29B8"/>
    <w:rsid w:val="00DD3FE4"/>
    <w:rsid w:val="00DE0460"/>
    <w:rsid w:val="00DE2A2A"/>
    <w:rsid w:val="00DE5423"/>
    <w:rsid w:val="00DE5E76"/>
    <w:rsid w:val="00DF4797"/>
    <w:rsid w:val="00DF52C3"/>
    <w:rsid w:val="00E0782E"/>
    <w:rsid w:val="00E149E1"/>
    <w:rsid w:val="00E15920"/>
    <w:rsid w:val="00E15C5E"/>
    <w:rsid w:val="00E16D7F"/>
    <w:rsid w:val="00E23B24"/>
    <w:rsid w:val="00E24124"/>
    <w:rsid w:val="00E32097"/>
    <w:rsid w:val="00E41B4E"/>
    <w:rsid w:val="00E524F7"/>
    <w:rsid w:val="00E536E1"/>
    <w:rsid w:val="00E56D92"/>
    <w:rsid w:val="00E62849"/>
    <w:rsid w:val="00E63305"/>
    <w:rsid w:val="00E65FB3"/>
    <w:rsid w:val="00E70C9C"/>
    <w:rsid w:val="00E73351"/>
    <w:rsid w:val="00E76E5A"/>
    <w:rsid w:val="00E8357C"/>
    <w:rsid w:val="00E86499"/>
    <w:rsid w:val="00E90962"/>
    <w:rsid w:val="00E90975"/>
    <w:rsid w:val="00E93D59"/>
    <w:rsid w:val="00EA465B"/>
    <w:rsid w:val="00EB0A39"/>
    <w:rsid w:val="00EB3B04"/>
    <w:rsid w:val="00EB4A19"/>
    <w:rsid w:val="00ED0110"/>
    <w:rsid w:val="00ED366D"/>
    <w:rsid w:val="00ED4D16"/>
    <w:rsid w:val="00ED74DF"/>
    <w:rsid w:val="00EE3A0A"/>
    <w:rsid w:val="00EE62F8"/>
    <w:rsid w:val="00EF069F"/>
    <w:rsid w:val="00EF6A16"/>
    <w:rsid w:val="00F0036C"/>
    <w:rsid w:val="00F03990"/>
    <w:rsid w:val="00F03B68"/>
    <w:rsid w:val="00F046F1"/>
    <w:rsid w:val="00F06EDE"/>
    <w:rsid w:val="00F10348"/>
    <w:rsid w:val="00F1087B"/>
    <w:rsid w:val="00F1239E"/>
    <w:rsid w:val="00F14CBC"/>
    <w:rsid w:val="00F21075"/>
    <w:rsid w:val="00F3198E"/>
    <w:rsid w:val="00F33A51"/>
    <w:rsid w:val="00F5270F"/>
    <w:rsid w:val="00F53301"/>
    <w:rsid w:val="00F5626D"/>
    <w:rsid w:val="00F6174E"/>
    <w:rsid w:val="00F63BD5"/>
    <w:rsid w:val="00F64F42"/>
    <w:rsid w:val="00F725CD"/>
    <w:rsid w:val="00F853E1"/>
    <w:rsid w:val="00F87B9B"/>
    <w:rsid w:val="00F95872"/>
    <w:rsid w:val="00F96E17"/>
    <w:rsid w:val="00F97FF7"/>
    <w:rsid w:val="00FA6421"/>
    <w:rsid w:val="00FB0B84"/>
    <w:rsid w:val="00FB1206"/>
    <w:rsid w:val="00FB3769"/>
    <w:rsid w:val="00FB5917"/>
    <w:rsid w:val="00FC01EC"/>
    <w:rsid w:val="00FC1F71"/>
    <w:rsid w:val="00FC327F"/>
    <w:rsid w:val="00FC5633"/>
    <w:rsid w:val="00FD265E"/>
    <w:rsid w:val="00FD7039"/>
    <w:rsid w:val="00FF2B7D"/>
    <w:rsid w:val="00FF3AFF"/>
    <w:rsid w:val="00FF3D1E"/>
    <w:rsid w:val="00FF4151"/>
    <w:rsid w:val="00F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820"/>
    <w:rPr>
      <w:rFonts w:asciiTheme="minorHAnsi" w:eastAsiaTheme="minorEastAsia" w:hAnsiTheme="minorHAnsi"/>
      <w:sz w:val="22"/>
      <w:szCs w:val="22"/>
      <w:lang w:eastAsia="da-DK"/>
    </w:rPr>
  </w:style>
  <w:style w:type="paragraph" w:styleId="Overskrift9">
    <w:name w:val="heading 9"/>
    <w:basedOn w:val="Normal"/>
    <w:next w:val="Normal"/>
    <w:link w:val="Overskrift9Tegn"/>
    <w:qFormat/>
    <w:rsid w:val="00DB7820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9Tegn">
    <w:name w:val="Overskrift 9 Tegn"/>
    <w:basedOn w:val="Standardskrifttypeiafsnit"/>
    <w:link w:val="Overskrift9"/>
    <w:rsid w:val="00DB7820"/>
    <w:rPr>
      <w:rFonts w:ascii="Arial" w:eastAsia="Times New Roman" w:hAnsi="Arial" w:cs="Arial"/>
      <w:b/>
      <w:bCs/>
      <w:lang w:eastAsia="da-DK"/>
    </w:rPr>
  </w:style>
  <w:style w:type="table" w:styleId="Tabel-Gitter">
    <w:name w:val="Table Grid"/>
    <w:basedOn w:val="Tabel-Normal"/>
    <w:uiPriority w:val="59"/>
    <w:rsid w:val="00DB7820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DB7820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DB7820"/>
    <w:pPr>
      <w:ind w:left="720"/>
      <w:contextualSpacing/>
    </w:pPr>
  </w:style>
  <w:style w:type="paragraph" w:styleId="Sidefod">
    <w:name w:val="footer"/>
    <w:basedOn w:val="Normal"/>
    <w:link w:val="SidefodTegn"/>
    <w:uiPriority w:val="99"/>
    <w:unhideWhenUsed/>
    <w:rsid w:val="00DB78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B7820"/>
    <w:rPr>
      <w:rFonts w:asciiTheme="minorHAnsi" w:eastAsiaTheme="minorEastAsia" w:hAnsiTheme="minorHAnsi"/>
      <w:sz w:val="22"/>
      <w:szCs w:val="22"/>
      <w:lang w:eastAsia="da-DK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DB7820"/>
    <w:pPr>
      <w:spacing w:after="0" w:line="240" w:lineRule="auto"/>
    </w:pPr>
    <w:rPr>
      <w:rFonts w:ascii="Calibri" w:hAnsi="Calibri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DB7820"/>
    <w:rPr>
      <w:rFonts w:ascii="Calibri" w:eastAsiaTheme="minorEastAsia" w:hAnsi="Calibri"/>
      <w:sz w:val="22"/>
      <w:szCs w:val="21"/>
      <w:lang w:eastAsia="da-DK"/>
    </w:rPr>
  </w:style>
  <w:style w:type="character" w:styleId="BesgtHyperlink">
    <w:name w:val="FollowedHyperlink"/>
    <w:basedOn w:val="Standardskrifttypeiafsnit"/>
    <w:uiPriority w:val="99"/>
    <w:semiHidden/>
    <w:unhideWhenUsed/>
    <w:rsid w:val="00DB7820"/>
    <w:rPr>
      <w:color w:val="800080" w:themeColor="followed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B7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B7820"/>
    <w:rPr>
      <w:rFonts w:ascii="Tahoma" w:eastAsiaTheme="minorEastAsia" w:hAnsi="Tahoma" w:cs="Tahoma"/>
      <w:sz w:val="16"/>
      <w:szCs w:val="16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820"/>
    <w:rPr>
      <w:rFonts w:asciiTheme="minorHAnsi" w:eastAsiaTheme="minorEastAsia" w:hAnsiTheme="minorHAnsi"/>
      <w:sz w:val="22"/>
      <w:szCs w:val="22"/>
      <w:lang w:eastAsia="da-DK"/>
    </w:rPr>
  </w:style>
  <w:style w:type="paragraph" w:styleId="Overskrift9">
    <w:name w:val="heading 9"/>
    <w:basedOn w:val="Normal"/>
    <w:next w:val="Normal"/>
    <w:link w:val="Overskrift9Tegn"/>
    <w:qFormat/>
    <w:rsid w:val="00DB7820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9Tegn">
    <w:name w:val="Overskrift 9 Tegn"/>
    <w:basedOn w:val="Standardskrifttypeiafsnit"/>
    <w:link w:val="Overskrift9"/>
    <w:rsid w:val="00DB7820"/>
    <w:rPr>
      <w:rFonts w:ascii="Arial" w:eastAsia="Times New Roman" w:hAnsi="Arial" w:cs="Arial"/>
      <w:b/>
      <w:bCs/>
      <w:lang w:eastAsia="da-DK"/>
    </w:rPr>
  </w:style>
  <w:style w:type="table" w:styleId="Tabel-Gitter">
    <w:name w:val="Table Grid"/>
    <w:basedOn w:val="Tabel-Normal"/>
    <w:uiPriority w:val="59"/>
    <w:rsid w:val="00DB7820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DB7820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DB7820"/>
    <w:pPr>
      <w:ind w:left="720"/>
      <w:contextualSpacing/>
    </w:pPr>
  </w:style>
  <w:style w:type="paragraph" w:styleId="Sidefod">
    <w:name w:val="footer"/>
    <w:basedOn w:val="Normal"/>
    <w:link w:val="SidefodTegn"/>
    <w:uiPriority w:val="99"/>
    <w:unhideWhenUsed/>
    <w:rsid w:val="00DB78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B7820"/>
    <w:rPr>
      <w:rFonts w:asciiTheme="minorHAnsi" w:eastAsiaTheme="minorEastAsia" w:hAnsiTheme="minorHAnsi"/>
      <w:sz w:val="22"/>
      <w:szCs w:val="22"/>
      <w:lang w:eastAsia="da-DK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DB7820"/>
    <w:pPr>
      <w:spacing w:after="0" w:line="240" w:lineRule="auto"/>
    </w:pPr>
    <w:rPr>
      <w:rFonts w:ascii="Calibri" w:hAnsi="Calibri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DB7820"/>
    <w:rPr>
      <w:rFonts w:ascii="Calibri" w:eastAsiaTheme="minorEastAsia" w:hAnsi="Calibri"/>
      <w:sz w:val="22"/>
      <w:szCs w:val="21"/>
      <w:lang w:eastAsia="da-DK"/>
    </w:rPr>
  </w:style>
  <w:style w:type="character" w:styleId="BesgtHyperlink">
    <w:name w:val="FollowedHyperlink"/>
    <w:basedOn w:val="Standardskrifttypeiafsnit"/>
    <w:uiPriority w:val="99"/>
    <w:semiHidden/>
    <w:unhideWhenUsed/>
    <w:rsid w:val="00DB7820"/>
    <w:rPr>
      <w:color w:val="800080" w:themeColor="followed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B7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B7820"/>
    <w:rPr>
      <w:rFonts w:ascii="Tahoma" w:eastAsiaTheme="minorEastAsia" w:hAnsi="Tahoma" w:cs="Tahoma"/>
      <w:sz w:val="16"/>
      <w:szCs w:val="1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oecd.org/dac/stats/dacandcrscodelists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be@um.d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be@um.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771</Words>
  <Characters>4709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Udenrigsministeriet</Company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Søtang Olsen</dc:creator>
  <cp:lastModifiedBy>Lars Friis-Jensen</cp:lastModifiedBy>
  <cp:revision>5</cp:revision>
  <cp:lastPrinted>2016-08-17T07:04:00Z</cp:lastPrinted>
  <dcterms:created xsi:type="dcterms:W3CDTF">2016-08-16T07:27:00Z</dcterms:created>
  <dcterms:modified xsi:type="dcterms:W3CDTF">2016-08-29T14:42:00Z</dcterms:modified>
</cp:coreProperties>
</file>